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88C8FA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b/>
          <w:szCs w:val="28"/>
        </w:rPr>
      </w:pPr>
      <w:bookmarkStart w:id="0" w:name="_Hlk40739125"/>
      <w:bookmarkEnd w:id="0"/>
      <w:r w:rsidRPr="00EA36E6">
        <w:rPr>
          <w:rFonts w:ascii="Times New Roman" w:hAnsi="Times New Roman" w:cs="Times New Roman"/>
          <w:b/>
          <w:szCs w:val="28"/>
        </w:rPr>
        <w:t>ПРАВИТЕЛЬСТВО РОССИЙСКОЙ ФЕДЕРАЦИИ</w:t>
      </w:r>
      <w:r w:rsidRPr="00EA36E6">
        <w:rPr>
          <w:rFonts w:ascii="Times New Roman" w:hAnsi="Times New Roman" w:cs="Times New Roman"/>
          <w:b/>
          <w:szCs w:val="28"/>
        </w:rPr>
        <w:br/>
        <w:t xml:space="preserve">НАЦИОНАЛЬНЫЙ ИССЛЕДОВАТЕЛЬСКИЙ УНИВЕРСИТЕТ </w:t>
      </w:r>
      <w:r w:rsidRPr="00EA36E6">
        <w:rPr>
          <w:rFonts w:ascii="Times New Roman" w:hAnsi="Times New Roman" w:cs="Times New Roman"/>
          <w:b/>
          <w:szCs w:val="28"/>
        </w:rPr>
        <w:br/>
        <w:t>«ВЫСШАЯ ШКОЛА ЭКОНОМИКИ»</w:t>
      </w:r>
    </w:p>
    <w:p w14:paraId="0D92DE83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Cs w:val="28"/>
        </w:rPr>
      </w:pPr>
      <w:r w:rsidRPr="00EA36E6">
        <w:rPr>
          <w:rFonts w:ascii="Times New Roman" w:hAnsi="Times New Roman" w:cs="Times New Roman"/>
          <w:szCs w:val="28"/>
        </w:rPr>
        <w:t>Факультет компьютерных наук</w:t>
      </w:r>
    </w:p>
    <w:p w14:paraId="566F0A33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Cs w:val="28"/>
        </w:rPr>
      </w:pPr>
      <w:r w:rsidRPr="00EA36E6">
        <w:rPr>
          <w:rFonts w:ascii="Times New Roman" w:hAnsi="Times New Roman" w:cs="Times New Roman"/>
          <w:szCs w:val="28"/>
        </w:rPr>
        <w:t>Департамент программной инженерии</w:t>
      </w:r>
    </w:p>
    <w:p w14:paraId="7CE732B8" w14:textId="77777777" w:rsidR="001461E1" w:rsidRPr="00EA36E6" w:rsidRDefault="001461E1" w:rsidP="001461E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21296" w:type="dxa"/>
        <w:tblInd w:w="-1139" w:type="dxa"/>
        <w:tblLook w:val="04A0" w:firstRow="1" w:lastRow="0" w:firstColumn="1" w:lastColumn="0" w:noHBand="0" w:noVBand="1"/>
      </w:tblPr>
      <w:tblGrid>
        <w:gridCol w:w="1539"/>
        <w:gridCol w:w="4953"/>
        <w:gridCol w:w="5068"/>
        <w:gridCol w:w="9736"/>
      </w:tblGrid>
      <w:tr w:rsidR="001461E1" w:rsidRPr="00EA36E6" w14:paraId="1B254FFA" w14:textId="77777777" w:rsidTr="001A57B3">
        <w:trPr>
          <w:gridBefore w:val="1"/>
          <w:gridAfter w:val="1"/>
          <w:wBefore w:w="1539" w:type="dxa"/>
          <w:wAfter w:w="9736" w:type="dxa"/>
        </w:trPr>
        <w:tc>
          <w:tcPr>
            <w:tcW w:w="4953" w:type="dxa"/>
          </w:tcPr>
          <w:p w14:paraId="4C91C823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СОГЛАСОВАНО</w:t>
            </w:r>
          </w:p>
          <w:p w14:paraId="0FB7B3F8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41032BD7">
              <w:rPr>
                <w:rFonts w:ascii="Times New Roman" w:hAnsi="Times New Roman" w:cs="Times New Roman"/>
              </w:rPr>
              <w:t xml:space="preserve">Младший научный сотрудник Международной научно-учебной лаборатории интеллектуальных систем и структурного анализа, канд. </w:t>
            </w:r>
            <w:proofErr w:type="spellStart"/>
            <w:r w:rsidRPr="41032BD7">
              <w:rPr>
                <w:rFonts w:ascii="Times New Roman" w:hAnsi="Times New Roman" w:cs="Times New Roman"/>
              </w:rPr>
              <w:t>Техн</w:t>
            </w:r>
            <w:proofErr w:type="spellEnd"/>
            <w:r w:rsidRPr="41032BD7">
              <w:rPr>
                <w:rFonts w:ascii="Times New Roman" w:hAnsi="Times New Roman" w:cs="Times New Roman"/>
              </w:rPr>
              <w:t>. наук</w:t>
            </w:r>
          </w:p>
          <w:p w14:paraId="157FEEF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_______________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>О.В. Максименкова</w:t>
            </w:r>
          </w:p>
          <w:p w14:paraId="680014BC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</w:rPr>
              <w:t>«___» ____________ 20</w:t>
            </w:r>
            <w:r>
              <w:rPr>
                <w:rFonts w:ascii="Times New Roman" w:hAnsi="Times New Roman" w:cs="Times New Roman"/>
              </w:rPr>
              <w:t>20</w:t>
            </w:r>
            <w:r w:rsidRPr="00EA36E6">
              <w:rPr>
                <w:rFonts w:ascii="Times New Roman" w:hAnsi="Times New Roman" w:cs="Times New Roman"/>
              </w:rPr>
              <w:t xml:space="preserve"> г.</w:t>
            </w:r>
          </w:p>
        </w:tc>
        <w:tc>
          <w:tcPr>
            <w:tcW w:w="5068" w:type="dxa"/>
          </w:tcPr>
          <w:p w14:paraId="66284C4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УТВЕРЖДАЮ</w:t>
            </w:r>
          </w:p>
          <w:p w14:paraId="33044EA3" w14:textId="77777777" w:rsidR="001461E1" w:rsidRPr="00EA36E6" w:rsidRDefault="001461E1" w:rsidP="001A57B3">
            <w:pPr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Руководитель </w:t>
            </w:r>
            <w:r w:rsidRPr="00EA36E6">
              <w:rPr>
                <w:rFonts w:ascii="Times New Roman" w:hAnsi="Times New Roman" w:cs="Times New Roman"/>
              </w:rPr>
              <w:br/>
              <w:t xml:space="preserve">образовательной программы </w:t>
            </w:r>
            <w:r w:rsidRPr="00EA36E6">
              <w:rPr>
                <w:rFonts w:ascii="Times New Roman" w:hAnsi="Times New Roman" w:cs="Times New Roman"/>
              </w:rPr>
              <w:br/>
              <w:t>«Программная инженерия»</w:t>
            </w:r>
            <w:r w:rsidRPr="00EA36E6">
              <w:rPr>
                <w:rFonts w:ascii="Times New Roman" w:hAnsi="Times New Roman" w:cs="Times New Roman"/>
              </w:rPr>
              <w:br/>
            </w:r>
            <w:proofErr w:type="spellStart"/>
            <w:r w:rsidRPr="00EA36E6">
              <w:rPr>
                <w:rFonts w:ascii="Times New Roman" w:hAnsi="Times New Roman" w:cs="Times New Roman"/>
              </w:rPr>
              <w:t>проф</w:t>
            </w:r>
            <w:proofErr w:type="spellEnd"/>
            <w:r w:rsidRPr="00EA36E6">
              <w:rPr>
                <w:rFonts w:ascii="Times New Roman" w:hAnsi="Times New Roman" w:cs="Times New Roman"/>
              </w:rPr>
              <w:t xml:space="preserve">, канд. </w:t>
            </w:r>
            <w:proofErr w:type="spellStart"/>
            <w:r w:rsidRPr="00EA36E6">
              <w:rPr>
                <w:rFonts w:ascii="Times New Roman" w:hAnsi="Times New Roman" w:cs="Times New Roman"/>
              </w:rPr>
              <w:t>техн</w:t>
            </w:r>
            <w:proofErr w:type="spellEnd"/>
            <w:r w:rsidRPr="00EA36E6">
              <w:rPr>
                <w:rFonts w:ascii="Times New Roman" w:hAnsi="Times New Roman" w:cs="Times New Roman"/>
              </w:rPr>
              <w:t>. наук</w:t>
            </w:r>
          </w:p>
          <w:p w14:paraId="4749982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 xml:space="preserve">________________ </w:t>
            </w:r>
            <w:proofErr w:type="gramStart"/>
            <w:r w:rsidRPr="00EA36E6">
              <w:rPr>
                <w:rFonts w:ascii="Times New Roman" w:hAnsi="Times New Roman" w:cs="Times New Roman"/>
              </w:rPr>
              <w:t>В.В.</w:t>
            </w:r>
            <w:proofErr w:type="gramEnd"/>
            <w:r w:rsidRPr="00EA36E6">
              <w:rPr>
                <w:rFonts w:ascii="Times New Roman" w:hAnsi="Times New Roman" w:cs="Times New Roman"/>
              </w:rPr>
              <w:t xml:space="preserve"> Шилов</w:t>
            </w:r>
          </w:p>
          <w:p w14:paraId="6D601C29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A36E6">
              <w:rPr>
                <w:rFonts w:ascii="Times New Roman" w:hAnsi="Times New Roman" w:cs="Times New Roman"/>
              </w:rPr>
              <w:t>«___» ____________20</w:t>
            </w:r>
            <w:r>
              <w:rPr>
                <w:rFonts w:ascii="Times New Roman" w:hAnsi="Times New Roman" w:cs="Times New Roman"/>
              </w:rPr>
              <w:t>20</w:t>
            </w:r>
            <w:r w:rsidRPr="00EA36E6">
              <w:rPr>
                <w:rFonts w:ascii="Times New Roman" w:hAnsi="Times New Roman" w:cs="Times New Roman"/>
              </w:rPr>
              <w:t xml:space="preserve"> г.</w:t>
            </w:r>
          </w:p>
        </w:tc>
      </w:tr>
      <w:tr w:rsidR="001461E1" w:rsidRPr="00EA36E6" w14:paraId="4088BF6D" w14:textId="77777777" w:rsidTr="001A57B3">
        <w:trPr>
          <w:trHeight w:val="9522"/>
        </w:trPr>
        <w:tc>
          <w:tcPr>
            <w:tcW w:w="1539" w:type="dxa"/>
          </w:tcPr>
          <w:p w14:paraId="0179DFB3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3B877A25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5765A60C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p w14:paraId="71A0000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  <w:tbl>
            <w:tblPr>
              <w:tblW w:w="858" w:type="dxa"/>
              <w:tblInd w:w="45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8"/>
              <w:gridCol w:w="500"/>
            </w:tblGrid>
            <w:tr w:rsidR="001461E1" w:rsidRPr="00EA36E6" w14:paraId="383758A2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22E45C5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64374AA4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3428E9A2" w14:textId="77777777" w:rsidTr="001A57B3">
              <w:trPr>
                <w:cantSplit/>
                <w:trHeight w:val="1407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3E501DA3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 xml:space="preserve">Инв. № </w:t>
                  </w:r>
                  <w:proofErr w:type="spellStart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дубл</w:t>
                  </w:r>
                  <w:proofErr w:type="spellEnd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228DC770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43500CB1" w14:textId="77777777" w:rsidTr="001A57B3">
              <w:trPr>
                <w:cantSplit/>
                <w:trHeight w:val="1413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097AC71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proofErr w:type="spellStart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Взам</w:t>
                  </w:r>
                  <w:proofErr w:type="spellEnd"/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. Инв. №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75BF348D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7FBBE28B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7103CBB9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sz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39AB67DA" w14:textId="77777777" w:rsidR="001461E1" w:rsidRPr="00EA36E6" w:rsidRDefault="001461E1" w:rsidP="001A57B3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</w:p>
              </w:tc>
            </w:tr>
            <w:tr w:rsidR="001461E1" w:rsidRPr="00EA36E6" w14:paraId="1A284F06" w14:textId="77777777" w:rsidTr="001A57B3">
              <w:trPr>
                <w:cantSplit/>
                <w:trHeight w:val="1418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5EEF238" w14:textId="77777777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color w:val="000000"/>
                      <w:sz w:val="14"/>
                    </w:rPr>
                    <w:t>Инв. № подл.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  <w:hideMark/>
                </w:tcPr>
                <w:p w14:paraId="1ACF34C6" w14:textId="451587A3" w:rsidR="001461E1" w:rsidRPr="00EA36E6" w:rsidRDefault="001461E1" w:rsidP="001A57B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</w:rPr>
                  </w:pPr>
                  <w:r w:rsidRPr="00EA36E6">
                    <w:rPr>
                      <w:rFonts w:ascii="Times New Roman" w:hAnsi="Times New Roman" w:cs="Times New Roman"/>
                      <w:sz w:val="14"/>
                    </w:rPr>
                    <w:t>RU.17701729.</w:t>
                  </w:r>
                  <w:r>
                    <w:rPr>
                      <w:rFonts w:ascii="Times New Roman" w:hAnsi="Times New Roman" w:cs="Times New Roman"/>
                      <w:sz w:val="14"/>
                    </w:rPr>
                    <w:t>04.</w:t>
                  </w:r>
                  <w:r w:rsidRPr="00EA36E6">
                    <w:rPr>
                      <w:rFonts w:ascii="Times New Roman" w:hAnsi="Times New Roman" w:cs="Times New Roman"/>
                      <w:sz w:val="14"/>
                    </w:rPr>
                    <w:t xml:space="preserve">01-01 </w:t>
                  </w:r>
                  <w:r w:rsidR="00C62F2B">
                    <w:rPr>
                      <w:rFonts w:ascii="Times New Roman" w:hAnsi="Times New Roman" w:cs="Times New Roman"/>
                      <w:sz w:val="14"/>
                    </w:rPr>
                    <w:t>51</w:t>
                  </w:r>
                  <w:r w:rsidRPr="00EA36E6">
                    <w:rPr>
                      <w:rFonts w:ascii="Times New Roman" w:hAnsi="Times New Roman" w:cs="Times New Roman"/>
                      <w:sz w:val="14"/>
                    </w:rPr>
                    <w:t xml:space="preserve"> 01-1</w:t>
                  </w:r>
                </w:p>
              </w:tc>
            </w:tr>
          </w:tbl>
          <w:p w14:paraId="176C4A6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 w:val="14"/>
              </w:rPr>
            </w:pPr>
          </w:p>
        </w:tc>
        <w:tc>
          <w:tcPr>
            <w:tcW w:w="10021" w:type="dxa"/>
            <w:gridSpan w:val="2"/>
          </w:tcPr>
          <w:p w14:paraId="306F5E9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3B8C5C1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2B494C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Компьютерная игра в жанре головоломка.</w:t>
            </w:r>
          </w:p>
          <w:p w14:paraId="34BD3EC9" w14:textId="77777777" w:rsidR="001461E1" w:rsidRPr="00474262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4262">
              <w:rPr>
                <w:rFonts w:ascii="Times New Roman" w:hAnsi="Times New Roman" w:cs="Times New Roman"/>
                <w:b/>
                <w:sz w:val="28"/>
                <w:szCs w:val="28"/>
              </w:rPr>
              <w:t>Пояснительная записка</w:t>
            </w:r>
          </w:p>
          <w:p w14:paraId="5B1E7557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3A88800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ЛИСТ УТВЕРЖДЕНИЯ</w:t>
            </w:r>
          </w:p>
          <w:p w14:paraId="21A40B7F" w14:textId="681BEF6F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RU.17701729.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04.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01-01 </w:t>
            </w:r>
            <w:r w:rsidR="00C62F2B">
              <w:rPr>
                <w:rFonts w:ascii="Times New Roman" w:hAnsi="Times New Roman" w:cs="Times New Roman"/>
                <w:b/>
                <w:sz w:val="28"/>
                <w:szCs w:val="28"/>
              </w:rPr>
              <w:t>51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01-1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-ЛУ</w:t>
            </w:r>
          </w:p>
          <w:p w14:paraId="2D59CC2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8F98C71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 w:val="16"/>
                <w:szCs w:val="20"/>
              </w:rPr>
            </w:pPr>
          </w:p>
          <w:p w14:paraId="488DC58F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01E0D81E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29CFB03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1FA82C77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Исполнитель</w:t>
            </w:r>
            <w:r>
              <w:rPr>
                <w:rFonts w:ascii="Times New Roman" w:hAnsi="Times New Roman" w:cs="Times New Roman"/>
                <w:szCs w:val="28"/>
              </w:rPr>
              <w:t>: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       </w:t>
            </w:r>
          </w:p>
          <w:p w14:paraId="11BE8CBA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Студент</w:t>
            </w:r>
            <w:r>
              <w:rPr>
                <w:rFonts w:ascii="Times New Roman" w:hAnsi="Times New Roman" w:cs="Times New Roman"/>
                <w:szCs w:val="28"/>
              </w:rPr>
              <w:t>ка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группы БПИ </w:t>
            </w:r>
            <w:r>
              <w:rPr>
                <w:rFonts w:ascii="Times New Roman" w:hAnsi="Times New Roman" w:cs="Times New Roman"/>
                <w:szCs w:val="28"/>
              </w:rPr>
              <w:t>199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</w:t>
            </w:r>
          </w:p>
          <w:p w14:paraId="5629779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___________/</w:t>
            </w:r>
            <w:r>
              <w:rPr>
                <w:rFonts w:ascii="Times New Roman" w:hAnsi="Times New Roman" w:cs="Times New Roman"/>
                <w:szCs w:val="28"/>
              </w:rPr>
              <w:t xml:space="preserve">Точилина </w:t>
            </w:r>
            <w:proofErr w:type="gramStart"/>
            <w:r>
              <w:rPr>
                <w:rFonts w:ascii="Times New Roman" w:hAnsi="Times New Roman" w:cs="Times New Roman"/>
                <w:szCs w:val="28"/>
              </w:rPr>
              <w:t>П.В</w:t>
            </w:r>
            <w:r w:rsidRPr="00EA36E6">
              <w:rPr>
                <w:rFonts w:ascii="Times New Roman" w:hAnsi="Times New Roman" w:cs="Times New Roman"/>
                <w:szCs w:val="28"/>
              </w:rPr>
              <w:t>.</w:t>
            </w:r>
            <w:proofErr w:type="gramEnd"/>
            <w:r w:rsidRPr="00EA36E6">
              <w:rPr>
                <w:rFonts w:ascii="Times New Roman" w:hAnsi="Times New Roman" w:cs="Times New Roman"/>
                <w:szCs w:val="28"/>
              </w:rPr>
              <w:t>/</w:t>
            </w:r>
          </w:p>
          <w:p w14:paraId="0FDDA24B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>«__</w:t>
            </w:r>
            <w:proofErr w:type="gramStart"/>
            <w:r w:rsidRPr="00EA36E6">
              <w:rPr>
                <w:rFonts w:ascii="Times New Roman" w:hAnsi="Times New Roman" w:cs="Times New Roman"/>
                <w:szCs w:val="28"/>
              </w:rPr>
              <w:t>_»_</w:t>
            </w:r>
            <w:proofErr w:type="gramEnd"/>
            <w:r w:rsidRPr="00EA36E6">
              <w:rPr>
                <w:rFonts w:ascii="Times New Roman" w:hAnsi="Times New Roman" w:cs="Times New Roman"/>
                <w:szCs w:val="28"/>
              </w:rPr>
              <w:t>_________20</w:t>
            </w:r>
            <w:r>
              <w:rPr>
                <w:rFonts w:ascii="Times New Roman" w:hAnsi="Times New Roman" w:cs="Times New Roman"/>
                <w:szCs w:val="28"/>
              </w:rPr>
              <w:t>20</w:t>
            </w:r>
            <w:r w:rsidRPr="00EA36E6">
              <w:rPr>
                <w:rFonts w:ascii="Times New Roman" w:hAnsi="Times New Roman" w:cs="Times New Roman"/>
                <w:szCs w:val="28"/>
              </w:rPr>
              <w:t xml:space="preserve"> г.</w:t>
            </w:r>
          </w:p>
          <w:p w14:paraId="44A7C0D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729D7DF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EF5B39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2F65E8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09511E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1DC6885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FA2601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34E931B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486E375E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474EF2B4" w14:textId="77777777" w:rsidR="001461E1" w:rsidRPr="00EA36E6" w:rsidRDefault="001461E1" w:rsidP="001A57B3">
            <w:pPr>
              <w:tabs>
                <w:tab w:val="left" w:pos="4140"/>
              </w:tabs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ab/>
            </w:r>
          </w:p>
          <w:p w14:paraId="3AC1D043" w14:textId="77777777" w:rsidR="001461E1" w:rsidRPr="00EA36E6" w:rsidRDefault="001461E1" w:rsidP="001A57B3">
            <w:pPr>
              <w:tabs>
                <w:tab w:val="left" w:pos="3720"/>
              </w:tabs>
              <w:rPr>
                <w:rFonts w:ascii="Times New Roman" w:hAnsi="Times New Roman" w:cs="Times New Roman"/>
                <w:szCs w:val="28"/>
              </w:rPr>
            </w:pPr>
            <w:r w:rsidRPr="00EA36E6">
              <w:rPr>
                <w:rFonts w:ascii="Times New Roman" w:hAnsi="Times New Roman" w:cs="Times New Roman"/>
                <w:szCs w:val="28"/>
              </w:rPr>
              <w:tab/>
              <w:t xml:space="preserve">      </w:t>
            </w:r>
            <w:r w:rsidRPr="00EA36E6">
              <w:rPr>
                <w:rFonts w:ascii="Times New Roman" w:hAnsi="Times New Roman" w:cs="Times New Roman"/>
                <w:b/>
                <w:sz w:val="28"/>
              </w:rPr>
              <w:t>Москва 20</w:t>
            </w:r>
            <w:r>
              <w:rPr>
                <w:rFonts w:ascii="Times New Roman" w:hAnsi="Times New Roman" w:cs="Times New Roman"/>
                <w:b/>
                <w:sz w:val="28"/>
              </w:rPr>
              <w:t>20</w:t>
            </w:r>
          </w:p>
        </w:tc>
        <w:tc>
          <w:tcPr>
            <w:tcW w:w="9736" w:type="dxa"/>
          </w:tcPr>
          <w:p w14:paraId="385F7142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59249941" w14:textId="77777777" w:rsidR="001461E1" w:rsidRDefault="001461E1" w:rsidP="001461E1">
      <w:pPr>
        <w:rPr>
          <w:rFonts w:ascii="Times New Roman" w:hAnsi="Times New Roman" w:cs="Times New Roman"/>
          <w:szCs w:val="32"/>
        </w:rPr>
        <w:sectPr w:rsidR="001461E1" w:rsidSect="001A57B3">
          <w:headerReference w:type="default" r:id="rId7"/>
          <w:footerReference w:type="default" r:id="rId8"/>
          <w:pgSz w:w="11906" w:h="16838" w:code="9"/>
          <w:pgMar w:top="720" w:right="726" w:bottom="720" w:left="1134" w:header="624" w:footer="170" w:gutter="0"/>
          <w:pgNumType w:start="0"/>
          <w:cols w:space="708"/>
          <w:titlePg/>
          <w:docGrid w:linePitch="360"/>
        </w:sectPr>
      </w:pPr>
      <w:bookmarkStart w:id="1" w:name="_Hlk24656457"/>
    </w:p>
    <w:p w14:paraId="6C183897" w14:textId="4CDA7C08" w:rsidR="001461E1" w:rsidRPr="00ED615C" w:rsidRDefault="001461E1" w:rsidP="001461E1">
      <w:pPr>
        <w:ind w:firstLine="0"/>
        <w:rPr>
          <w:rFonts w:ascii="Times New Roman" w:hAnsi="Times New Roman" w:cs="Times New Roman"/>
          <w:szCs w:val="32"/>
        </w:rPr>
      </w:pPr>
      <w:r w:rsidRPr="00EA36E6">
        <w:rPr>
          <w:rFonts w:ascii="Times New Roman" w:hAnsi="Times New Roman" w:cs="Times New Roman"/>
          <w:szCs w:val="32"/>
        </w:rPr>
        <w:lastRenderedPageBreak/>
        <w:t>У</w:t>
      </w:r>
      <w:r>
        <w:rPr>
          <w:rFonts w:ascii="Times New Roman" w:hAnsi="Times New Roman" w:cs="Times New Roman"/>
          <w:szCs w:val="32"/>
        </w:rPr>
        <w:t>ТВЕРЖДЕН</w:t>
      </w:r>
      <w:r w:rsidRPr="00EA36E6">
        <w:rPr>
          <w:rFonts w:ascii="Times New Roman" w:hAnsi="Times New Roman" w:cs="Times New Roman"/>
          <w:szCs w:val="32"/>
        </w:rPr>
        <w:br/>
        <w:t>RU.17701729.</w:t>
      </w:r>
      <w:r>
        <w:rPr>
          <w:rFonts w:ascii="Times New Roman" w:hAnsi="Times New Roman" w:cs="Times New Roman"/>
          <w:szCs w:val="32"/>
        </w:rPr>
        <w:t>04.</w:t>
      </w:r>
      <w:r w:rsidRPr="00EA36E6">
        <w:rPr>
          <w:rFonts w:ascii="Times New Roman" w:hAnsi="Times New Roman" w:cs="Times New Roman"/>
          <w:szCs w:val="32"/>
        </w:rPr>
        <w:t xml:space="preserve">01-01 </w:t>
      </w:r>
      <w:r w:rsidR="00C62F2B">
        <w:rPr>
          <w:rFonts w:ascii="Times New Roman" w:hAnsi="Times New Roman" w:cs="Times New Roman"/>
          <w:szCs w:val="32"/>
        </w:rPr>
        <w:t>51</w:t>
      </w:r>
      <w:r w:rsidRPr="00EA36E6">
        <w:rPr>
          <w:rFonts w:ascii="Times New Roman" w:hAnsi="Times New Roman" w:cs="Times New Roman"/>
          <w:szCs w:val="32"/>
        </w:rPr>
        <w:t xml:space="preserve"> 01-1</w:t>
      </w:r>
      <w:r>
        <w:rPr>
          <w:rFonts w:ascii="Times New Roman" w:hAnsi="Times New Roman" w:cs="Times New Roman"/>
          <w:szCs w:val="32"/>
          <w:lang w:val="en-US"/>
        </w:rPr>
        <w:t>-</w:t>
      </w:r>
      <w:r>
        <w:rPr>
          <w:rFonts w:ascii="Times New Roman" w:hAnsi="Times New Roman" w:cs="Times New Roman"/>
          <w:szCs w:val="32"/>
        </w:rPr>
        <w:t>ЛУ</w:t>
      </w:r>
    </w:p>
    <w:p w14:paraId="783FDADC" w14:textId="77777777" w:rsidR="001461E1" w:rsidRPr="00EA36E6" w:rsidRDefault="001461E1" w:rsidP="001461E1">
      <w:pPr>
        <w:ind w:firstLine="0"/>
        <w:rPr>
          <w:rFonts w:ascii="Times New Roman" w:hAnsi="Times New Roman" w:cs="Times New Roman"/>
          <w:szCs w:val="28"/>
        </w:rPr>
      </w:pPr>
    </w:p>
    <w:tbl>
      <w:tblPr>
        <w:tblW w:w="21032" w:type="dxa"/>
        <w:tblInd w:w="-1134" w:type="dxa"/>
        <w:tblLook w:val="04A0" w:firstRow="1" w:lastRow="0" w:firstColumn="1" w:lastColumn="0" w:noHBand="0" w:noVBand="1"/>
      </w:tblPr>
      <w:tblGrid>
        <w:gridCol w:w="1538"/>
        <w:gridCol w:w="9911"/>
        <w:gridCol w:w="9583"/>
      </w:tblGrid>
      <w:tr w:rsidR="001461E1" w:rsidRPr="00EA36E6" w14:paraId="3F721BB2" w14:textId="77777777" w:rsidTr="001A57B3">
        <w:trPr>
          <w:trHeight w:val="12922"/>
        </w:trPr>
        <w:tc>
          <w:tcPr>
            <w:tcW w:w="1536" w:type="dxa"/>
          </w:tcPr>
          <w:p w14:paraId="44BC1A3D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7F477AC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743E6F0C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1A370D48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p w14:paraId="4D05489D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  <w:tbl>
            <w:tblPr>
              <w:tblW w:w="858" w:type="dxa"/>
              <w:tblInd w:w="45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8"/>
              <w:gridCol w:w="500"/>
            </w:tblGrid>
            <w:tr w:rsidR="001461E1" w:rsidRPr="00EA36E6" w14:paraId="21070D6E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5EBF977C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772351D3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4B572323" w14:textId="77777777" w:rsidTr="001A57B3">
              <w:trPr>
                <w:cantSplit/>
                <w:trHeight w:val="1407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269AFF84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 xml:space="preserve">Инв. № </w:t>
                  </w:r>
                  <w:proofErr w:type="spellStart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дубл</w:t>
                  </w:r>
                  <w:proofErr w:type="spellEnd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23493A87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649FE3E0" w14:textId="77777777" w:rsidTr="001A57B3">
              <w:trPr>
                <w:cantSplit/>
                <w:trHeight w:val="1413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8EBC43D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proofErr w:type="spellStart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Взам</w:t>
                  </w:r>
                  <w:proofErr w:type="spellEnd"/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. Инв. №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37D43FC9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1849EC99" w14:textId="77777777" w:rsidTr="001A57B3">
              <w:trPr>
                <w:cantSplit/>
                <w:trHeight w:val="1985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4F5EAC1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>Подп. и дата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</w:tcPr>
                <w:p w14:paraId="493BDAE9" w14:textId="77777777" w:rsidR="001461E1" w:rsidRPr="00EA36E6" w:rsidRDefault="001461E1" w:rsidP="001A57B3">
                  <w:pPr>
                    <w:spacing w:after="0" w:line="240" w:lineRule="auto"/>
                    <w:ind w:right="113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</w:p>
              </w:tc>
            </w:tr>
            <w:tr w:rsidR="001461E1" w:rsidRPr="00EA36E6" w14:paraId="5D0A9141" w14:textId="77777777" w:rsidTr="001A57B3">
              <w:trPr>
                <w:cantSplit/>
                <w:trHeight w:val="1418"/>
              </w:trPr>
              <w:tc>
                <w:tcPr>
                  <w:tcW w:w="2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extDirection w:val="btLr"/>
                  <w:tcFitText/>
                  <w:vAlign w:val="center"/>
                  <w:hideMark/>
                </w:tcPr>
                <w:p w14:paraId="670655CA" w14:textId="77777777" w:rsidR="001461E1" w:rsidRPr="00651EC9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</w:pPr>
                  <w:r w:rsidRPr="00651EC9">
                    <w:rPr>
                      <w:rFonts w:ascii="Times New Roman" w:hAnsi="Times New Roman" w:cs="Times New Roman"/>
                      <w:color w:val="000000"/>
                      <w:sz w:val="14"/>
                      <w:szCs w:val="14"/>
                    </w:rPr>
                    <w:t>Инв. № подл.</w:t>
                  </w:r>
                </w:p>
              </w:tc>
              <w:tc>
                <w:tcPr>
                  <w:tcW w:w="3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textDirection w:val="btLr"/>
                  <w:hideMark/>
                </w:tcPr>
                <w:p w14:paraId="791606AA" w14:textId="2D612F5C" w:rsidR="001461E1" w:rsidRPr="00EA36E6" w:rsidRDefault="001461E1" w:rsidP="001A57B3">
                  <w:pPr>
                    <w:spacing w:after="0" w:line="240" w:lineRule="auto"/>
                    <w:ind w:right="113"/>
                    <w:jc w:val="center"/>
                    <w:rPr>
                      <w:rFonts w:ascii="Times New Roman" w:hAnsi="Times New Roman" w:cs="Times New Roman"/>
                      <w:color w:val="000000"/>
                      <w:sz w:val="12"/>
                      <w:szCs w:val="16"/>
                    </w:rPr>
                  </w:pP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  <w:lang w:val="en-US"/>
                    </w:rPr>
                    <w:t>RU</w:t>
                  </w: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 xml:space="preserve">.17701729.04.01-01 </w:t>
                  </w:r>
                  <w:r w:rsidR="00C62F2B">
                    <w:rPr>
                      <w:rFonts w:ascii="Times New Roman" w:hAnsi="Times New Roman" w:cs="Times New Roman"/>
                      <w:sz w:val="14"/>
                      <w:szCs w:val="14"/>
                    </w:rPr>
                    <w:t>51</w:t>
                  </w:r>
                  <w:r w:rsidRPr="00651EC9">
                    <w:rPr>
                      <w:rFonts w:ascii="Times New Roman" w:hAnsi="Times New Roman" w:cs="Times New Roman"/>
                      <w:sz w:val="14"/>
                      <w:szCs w:val="14"/>
                    </w:rPr>
                    <w:t xml:space="preserve"> 01-1</w:t>
                  </w:r>
                </w:p>
              </w:tc>
            </w:tr>
          </w:tbl>
          <w:p w14:paraId="79736139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9912" w:type="dxa"/>
          </w:tcPr>
          <w:p w14:paraId="5A65B626" w14:textId="77777777" w:rsidR="001461E1" w:rsidRPr="00EA36E6" w:rsidRDefault="001461E1" w:rsidP="001A57B3">
            <w:pPr>
              <w:tabs>
                <w:tab w:val="left" w:pos="420"/>
              </w:tabs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Cs w:val="28"/>
              </w:rPr>
              <w:tab/>
            </w:r>
          </w:p>
          <w:p w14:paraId="0B09C61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Компьютерная игра в жанре головоломка.</w:t>
            </w:r>
          </w:p>
          <w:p w14:paraId="11023F79" w14:textId="77777777" w:rsidR="001461E1" w:rsidRPr="00310B7B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0B7B">
              <w:rPr>
                <w:rFonts w:ascii="Times New Roman" w:hAnsi="Times New Roman" w:cs="Times New Roman"/>
                <w:b/>
                <w:sz w:val="26"/>
                <w:szCs w:val="26"/>
              </w:rPr>
              <w:t>Пояснительная записка</w:t>
            </w:r>
          </w:p>
          <w:p w14:paraId="1E49BEE1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E2C80E1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5C58E19F" w14:textId="3F702DA5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>RU.17701729.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04.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01-01 </w:t>
            </w:r>
            <w:r w:rsidR="00C62F2B">
              <w:rPr>
                <w:rFonts w:ascii="Times New Roman" w:hAnsi="Times New Roman" w:cs="Times New Roman"/>
                <w:b/>
                <w:sz w:val="28"/>
                <w:szCs w:val="28"/>
              </w:rPr>
              <w:t>51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01-1 </w:t>
            </w: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</w:r>
          </w:p>
          <w:p w14:paraId="58D47F34" w14:textId="732ADA70" w:rsidR="001461E1" w:rsidRPr="00A67AFB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EA36E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Листов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  <w:r w:rsidR="007A7883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  <w:p w14:paraId="6B20E40D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7D9B1B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2583C85F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4BAAA6E6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b/>
                <w:szCs w:val="28"/>
              </w:rPr>
            </w:pPr>
          </w:p>
          <w:p w14:paraId="6CD19CD8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407AFBC3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491933E4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66E899AD" w14:textId="77777777" w:rsidR="001461E1" w:rsidRPr="00EA36E6" w:rsidRDefault="001461E1" w:rsidP="001A57B3">
            <w:pPr>
              <w:spacing w:after="0" w:line="240" w:lineRule="auto"/>
              <w:jc w:val="right"/>
              <w:rPr>
                <w:rFonts w:ascii="Times New Roman" w:hAnsi="Times New Roman" w:cs="Times New Roman"/>
                <w:szCs w:val="28"/>
              </w:rPr>
            </w:pPr>
          </w:p>
          <w:p w14:paraId="045C789D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A8BCEB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08523DC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5EBD744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2523B5D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602F8D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B10B80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6B71BF29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05BF6C1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1BA1E933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14:paraId="2D7C0A4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0AA2AA26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1D66264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2D86882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32E2BD3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4D542D5F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315D68C2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6788ACBF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0158062A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b/>
                <w:szCs w:val="28"/>
              </w:rPr>
            </w:pPr>
          </w:p>
          <w:p w14:paraId="28F1268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465F64B4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54A72F0F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2CC5368E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24CAB2D7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0F3BA000" w14:textId="77777777" w:rsidR="001461E1" w:rsidRPr="00EA36E6" w:rsidRDefault="001461E1" w:rsidP="001A57B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</w:p>
          <w:p w14:paraId="7D75D4D2" w14:textId="77777777" w:rsidR="001461E1" w:rsidRPr="00EA36E6" w:rsidRDefault="001461E1" w:rsidP="001A57B3">
            <w:pPr>
              <w:pStyle w:val="aa"/>
              <w:rPr>
                <w:rFonts w:ascii="Times New Roman" w:hAnsi="Times New Roman" w:cs="Times New Roman"/>
              </w:rPr>
            </w:pPr>
          </w:p>
        </w:tc>
        <w:tc>
          <w:tcPr>
            <w:tcW w:w="9584" w:type="dxa"/>
          </w:tcPr>
          <w:p w14:paraId="2C727EAA" w14:textId="77777777" w:rsidR="001461E1" w:rsidRPr="00EA36E6" w:rsidRDefault="001461E1" w:rsidP="001A57B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</w:tbl>
    <w:bookmarkEnd w:id="1" w:displacedByCustomXml="next"/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eastAsia="en-US"/>
        </w:rPr>
        <w:id w:val="1241138043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179D50A3" w14:textId="77777777" w:rsidR="001461E1" w:rsidRPr="007933F3" w:rsidRDefault="001461E1" w:rsidP="001461E1">
          <w:pPr>
            <w:pStyle w:val="aa"/>
            <w:rPr>
              <w:b/>
              <w:bCs/>
            </w:rPr>
          </w:pPr>
          <w:r w:rsidRPr="007933F3">
            <w:rPr>
              <w:b/>
              <w:bCs/>
            </w:rPr>
            <w:t>Содержание</w:t>
          </w:r>
        </w:p>
        <w:p w14:paraId="36BA7065" w14:textId="7B2A089F" w:rsidR="00BE5F84" w:rsidRDefault="001461E1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r w:rsidRPr="00556F79">
            <w:fldChar w:fldCharType="begin"/>
          </w:r>
          <w:r w:rsidRPr="00556F79">
            <w:instrText xml:space="preserve"> TOC \o "1-3" \h \z \u </w:instrText>
          </w:r>
          <w:r w:rsidRPr="00556F79">
            <w:fldChar w:fldCharType="separate"/>
          </w:r>
          <w:hyperlink w:anchor="_Toc40899268" w:history="1">
            <w:r w:rsidR="00BE5F84" w:rsidRPr="00CE6E7E">
              <w:rPr>
                <w:rStyle w:val="ab"/>
                <w:noProof/>
              </w:rPr>
              <w:t>1. Объект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_Toc40899268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9769ED2" w14:textId="48CF7A18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69" w:history="1">
            <w:r w:rsidR="00BE5F84" w:rsidRPr="00CE6E7E">
              <w:rPr>
                <w:rStyle w:val="ab"/>
                <w:noProof/>
              </w:rPr>
              <w:t>1.1 Наименование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_Toc40899269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6B7A6BF" w14:textId="3FCDA233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0" w:history="1">
            <w:r w:rsidR="00BE5F84" w:rsidRPr="00CE6E7E">
              <w:rPr>
                <w:rStyle w:val="ab"/>
                <w:noProof/>
              </w:rPr>
              <w:t>1.2 Область применения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4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E84B9AB" w14:textId="73EE4186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1" w:history="1">
            <w:r w:rsidR="00BE5F84" w:rsidRPr="00CE6E7E">
              <w:rPr>
                <w:rStyle w:val="ab"/>
                <w:noProof/>
              </w:rPr>
              <w:t>2.  Цель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5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4D38527" w14:textId="391E5AEB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2" w:history="1">
            <w:r w:rsidR="00BE5F84" w:rsidRPr="00CE6E7E">
              <w:rPr>
                <w:rStyle w:val="ab"/>
                <w:noProof/>
              </w:rPr>
              <w:t>3. Требования к программе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1A7ED35" w14:textId="57E2D1F7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3" w:history="1">
            <w:r w:rsidR="00BE5F84" w:rsidRPr="00CE6E7E">
              <w:rPr>
                <w:rStyle w:val="ab"/>
                <w:noProof/>
              </w:rPr>
              <w:t>3.1 Требования к функциональным характеристикам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243BB08" w14:textId="6AE72E11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4" w:history="1">
            <w:r w:rsidR="00BE5F84" w:rsidRPr="00CE6E7E">
              <w:rPr>
                <w:rStyle w:val="ab"/>
                <w:noProof/>
              </w:rPr>
              <w:t>3.1.1 Требования к составу выполняемых функций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B6B0543" w14:textId="51D25EE5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5" w:history="1">
            <w:r w:rsidR="00BE5F84" w:rsidRPr="00CE6E7E">
              <w:rPr>
                <w:rStyle w:val="ab"/>
                <w:noProof/>
              </w:rPr>
              <w:t>3.1.2 Требования к интерфейсу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3B5AFC9" w14:textId="3EB6593A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6" w:history="1">
            <w:r w:rsidR="00BE5F84" w:rsidRPr="00CE6E7E">
              <w:rPr>
                <w:rStyle w:val="ab"/>
                <w:noProof/>
              </w:rPr>
              <w:t>3.1.3 Требования к формату входных данных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C2580B2" w14:textId="1DF32769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7" w:history="1">
            <w:r w:rsidR="00BE5F84" w:rsidRPr="00CE6E7E">
              <w:rPr>
                <w:rStyle w:val="ab"/>
                <w:noProof/>
              </w:rPr>
              <w:t>3.1.4 Требования к формату выходных данных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_Toc40899277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5C6FBDD" w14:textId="5ADAFDE4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8" w:history="1">
            <w:r w:rsidR="00BE5F84" w:rsidRPr="00CE6E7E">
              <w:rPr>
                <w:rStyle w:val="ab"/>
                <w:noProof/>
              </w:rPr>
              <w:t>3.2 Требования к надёжности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DB926E7" w14:textId="30B77ACA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79" w:history="1">
            <w:r w:rsidR="00BE5F84" w:rsidRPr="00CE6E7E">
              <w:rPr>
                <w:rStyle w:val="ab"/>
                <w:noProof/>
              </w:rPr>
              <w:t>4. Требования к программной документации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_Toc40899279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7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31628B0" w14:textId="2DD7BCF2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0" w:history="1">
            <w:r w:rsidR="00BE5F84" w:rsidRPr="00CE6E7E">
              <w:rPr>
                <w:rStyle w:val="ab"/>
                <w:noProof/>
              </w:rPr>
              <w:t>5.  Средства и порядок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423A753" w14:textId="1BA06F6E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1" w:history="1">
            <w:r w:rsidR="00BE5F84" w:rsidRPr="00CE6E7E">
              <w:rPr>
                <w:rStyle w:val="ab"/>
                <w:noProof/>
              </w:rPr>
              <w:t>5.1. Технические средства, используемые во время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16D70E9F" w14:textId="65EE6EA8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2" w:history="1">
            <w:r w:rsidR="00BE5F84" w:rsidRPr="00CE6E7E">
              <w:rPr>
                <w:rStyle w:val="ab"/>
                <w:noProof/>
              </w:rPr>
              <w:t>5.2. Программные средства, используемые во время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535899CA" w14:textId="01583D2F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3" w:history="1">
            <w:r w:rsidR="00BE5F84" w:rsidRPr="00CE6E7E">
              <w:rPr>
                <w:rStyle w:val="ab"/>
                <w:noProof/>
              </w:rPr>
              <w:t>5.3.  Порядок проведения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910C4C9" w14:textId="2073616C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4" w:history="1">
            <w:r w:rsidR="00BE5F84" w:rsidRPr="00CE6E7E">
              <w:rPr>
                <w:rStyle w:val="ab"/>
                <w:noProof/>
              </w:rPr>
              <w:t>5.4. Условия проведения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8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635A03CC" w14:textId="5E30E2B2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5" w:history="1">
            <w:r w:rsidR="00BE5F84" w:rsidRPr="00CE6E7E">
              <w:rPr>
                <w:rStyle w:val="ab"/>
                <w:noProof/>
              </w:rPr>
              <w:t>6.  Методы испытаний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F508C78" w14:textId="704DAC6F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6" w:history="1">
            <w:r w:rsidR="00BE5F84" w:rsidRPr="00CE6E7E">
              <w:rPr>
                <w:rStyle w:val="ab"/>
                <w:noProof/>
              </w:rPr>
              <w:t>6.1 Испытание выполнения требований к программной документации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0298587" w14:textId="486FFB6B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7" w:history="1">
            <w:r w:rsidR="00BE5F84" w:rsidRPr="00CE6E7E">
              <w:rPr>
                <w:rStyle w:val="ab"/>
                <w:noProof/>
              </w:rPr>
              <w:t>6.2 Испытание выполнения требований к надёжности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_Toc40899287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3F44CC7" w14:textId="43C462FF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8" w:history="1">
            <w:r w:rsidR="00BE5F84" w:rsidRPr="00CE6E7E">
              <w:rPr>
                <w:rStyle w:val="ab"/>
                <w:noProof/>
              </w:rPr>
              <w:t>6.3 Испытание выполнения требований к интерфейсу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_Toc40899288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E326C18" w14:textId="2ADEEC87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89" w:history="1">
            <w:r w:rsidR="00BE5F84" w:rsidRPr="00CE6E7E">
              <w:rPr>
                <w:rStyle w:val="ab"/>
                <w:noProof/>
              </w:rPr>
              <w:t>6.3.1 Испытание выполнения требований к главному меню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_Toc40899289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9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6F69D405" w14:textId="192B5709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0" w:history="1">
            <w:r w:rsidR="00BE5F84" w:rsidRPr="00CE6E7E">
              <w:rPr>
                <w:rStyle w:val="ab"/>
                <w:noProof/>
              </w:rPr>
              <w:t>6.3.2 Испытание выполнения требований к меню настроек.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_Toc40899290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11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9F7B508" w14:textId="5EE00F67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1" w:history="1">
            <w:r w:rsidR="00BE5F84" w:rsidRPr="00CE6E7E">
              <w:rPr>
                <w:rStyle w:val="ab"/>
                <w:noProof/>
              </w:rPr>
              <w:t>6.3.3 Испытание требований к меню окончания игры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_Toc40899291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13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3EE8DF6E" w14:textId="719321E3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2" w:history="1">
            <w:r w:rsidR="00BE5F84" w:rsidRPr="00CE6E7E">
              <w:rPr>
                <w:rStyle w:val="ab"/>
                <w:noProof/>
              </w:rPr>
              <w:t>6.3.4 Испытание требований к игровому полю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_Toc40899292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13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6D04B8B" w14:textId="124A3944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3" w:history="1">
            <w:r w:rsidR="00BE5F84" w:rsidRPr="00CE6E7E">
              <w:rPr>
                <w:rStyle w:val="ab"/>
                <w:noProof/>
              </w:rPr>
              <w:t>6.4 Испытание выполнений требований к выходным данным.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_Toc40899293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16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7FEEB908" w14:textId="237930C3" w:rsidR="00BE5F84" w:rsidRDefault="00705AF5">
          <w:pPr>
            <w:pStyle w:val="22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4" w:history="1">
            <w:r w:rsidR="00BE5F84" w:rsidRPr="00CE6E7E">
              <w:rPr>
                <w:rStyle w:val="ab"/>
                <w:noProof/>
              </w:rPr>
              <w:t>6.5 Испытание выполнений требований к составу выполняемых функций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_Toc40899294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17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043D6830" w14:textId="62B9FD11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5" w:history="1">
            <w:r w:rsidR="00BE5F84" w:rsidRPr="00CE6E7E">
              <w:rPr>
                <w:rStyle w:val="ab"/>
                <w:noProof/>
              </w:rPr>
              <w:t>7. Список источников.</w:t>
            </w:r>
            <w:r w:rsidR="00BE5F84">
              <w:rPr>
                <w:noProof/>
                <w:webHidden/>
              </w:rPr>
              <w:tab/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_Toc40899295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20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42D2ABB7" w14:textId="1E79C28B" w:rsidR="00BE5F84" w:rsidRDefault="00705AF5">
          <w:pPr>
            <w:pStyle w:val="14"/>
            <w:tabs>
              <w:tab w:val="right" w:leader="dot" w:pos="10195"/>
            </w:tabs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hyperlink w:anchor="_Toc40899296" w:history="1">
            <w:r w:rsidR="00BE5F84" w:rsidRPr="00CE6E7E">
              <w:rPr>
                <w:rStyle w:val="ab"/>
                <w:noProof/>
              </w:rPr>
              <w:t>ЛИСТ РЕГИСТРАЦИЙ ИЗМЕНЕНИЙ</w:t>
            </w:r>
            <w:r w:rsidR="00BE5F84">
              <w:rPr>
                <w:noProof/>
                <w:webHidden/>
              </w:rPr>
              <w:tab/>
            </w:r>
            <w:r w:rsidR="000A2E80">
              <w:rPr>
                <w:noProof/>
                <w:webHidden/>
              </w:rPr>
              <w:t>2</w:t>
            </w:r>
            <w:r w:rsidR="00BE5F84">
              <w:rPr>
                <w:noProof/>
                <w:webHidden/>
              </w:rPr>
              <w:fldChar w:fldCharType="begin"/>
            </w:r>
            <w:r w:rsidR="00BE5F84">
              <w:rPr>
                <w:noProof/>
                <w:webHidden/>
              </w:rPr>
              <w:instrText xml:space="preserve"> PAGEREF _Toc40899296 \h </w:instrText>
            </w:r>
            <w:r w:rsidR="00BE5F84">
              <w:rPr>
                <w:noProof/>
                <w:webHidden/>
              </w:rPr>
            </w:r>
            <w:r w:rsidR="00BE5F84">
              <w:rPr>
                <w:noProof/>
                <w:webHidden/>
              </w:rPr>
              <w:fldChar w:fldCharType="separate"/>
            </w:r>
            <w:r w:rsidR="00BE5F84">
              <w:rPr>
                <w:noProof/>
                <w:webHidden/>
              </w:rPr>
              <w:t>1</w:t>
            </w:r>
            <w:r w:rsidR="00BE5F84">
              <w:rPr>
                <w:noProof/>
                <w:webHidden/>
              </w:rPr>
              <w:fldChar w:fldCharType="end"/>
            </w:r>
          </w:hyperlink>
        </w:p>
        <w:p w14:paraId="29D606DB" w14:textId="271260C0" w:rsidR="001461E1" w:rsidRPr="003B61F0" w:rsidRDefault="001461E1" w:rsidP="001461E1">
          <w:pPr>
            <w:pStyle w:val="22"/>
            <w:tabs>
              <w:tab w:val="right" w:leader="dot" w:pos="10195"/>
            </w:tabs>
            <w:ind w:left="0" w:firstLine="0"/>
            <w:rPr>
              <w:rFonts w:eastAsiaTheme="minorEastAsia"/>
              <w:noProof/>
              <w:color w:val="auto"/>
              <w:sz w:val="22"/>
              <w:szCs w:val="22"/>
              <w:lang w:eastAsia="ru-RU"/>
            </w:rPr>
          </w:pPr>
          <w:r w:rsidRPr="00556F79">
            <w:fldChar w:fldCharType="end"/>
          </w:r>
        </w:p>
      </w:sdtContent>
    </w:sdt>
    <w:p w14:paraId="41C17019" w14:textId="77777777" w:rsidR="0033741E" w:rsidRDefault="0033741E">
      <w:pPr>
        <w:spacing w:after="160" w:line="259" w:lineRule="auto"/>
        <w:ind w:firstLine="0"/>
        <w:jc w:val="left"/>
        <w:rPr>
          <w:rFonts w:asciiTheme="majorHAnsi" w:eastAsiaTheme="majorEastAsia" w:hAnsiTheme="majorHAnsi" w:cstheme="majorBidi"/>
          <w:b/>
          <w:color w:val="auto"/>
          <w:szCs w:val="32"/>
        </w:rPr>
      </w:pPr>
      <w:r>
        <w:br w:type="page"/>
      </w:r>
    </w:p>
    <w:p w14:paraId="68ED5C8E" w14:textId="5C05DF54" w:rsidR="000B0EE0" w:rsidRDefault="00DE7444" w:rsidP="001461E1">
      <w:pPr>
        <w:pStyle w:val="12"/>
      </w:pPr>
      <w:bookmarkStart w:id="2" w:name="_Toc40899268"/>
      <w:r>
        <w:lastRenderedPageBreak/>
        <w:t>1</w:t>
      </w:r>
      <w:r w:rsidR="00422F8B">
        <w:t>. Объект испытаний</w:t>
      </w:r>
      <w:bookmarkEnd w:id="2"/>
    </w:p>
    <w:p w14:paraId="18C2CCBE" w14:textId="31F7D311" w:rsidR="00422F8B" w:rsidRDefault="00DE7444" w:rsidP="00E45CC8">
      <w:pPr>
        <w:pStyle w:val="21"/>
      </w:pPr>
      <w:bookmarkStart w:id="3" w:name="_Toc40899269"/>
      <w:r>
        <w:t>1</w:t>
      </w:r>
      <w:r w:rsidR="00422F8B">
        <w:t>.1 Наименование</w:t>
      </w:r>
      <w:bookmarkEnd w:id="3"/>
    </w:p>
    <w:p w14:paraId="44043F7B" w14:textId="77777777" w:rsidR="006B36AE" w:rsidRDefault="006B36AE" w:rsidP="006B36AE">
      <w:pPr>
        <w:pStyle w:val="a3"/>
      </w:pPr>
      <w:r>
        <w:t>Наименование программы – «Компьютерная игра в жанре головоломка» или «</w:t>
      </w:r>
      <w:proofErr w:type="spellStart"/>
      <w:r w:rsidRPr="00A7491C">
        <w:t>The</w:t>
      </w:r>
      <w:proofErr w:type="spellEnd"/>
      <w:r>
        <w:t xml:space="preserve"> </w:t>
      </w:r>
      <w:r w:rsidRPr="00A7491C">
        <w:t>PC</w:t>
      </w:r>
      <w:r w:rsidRPr="0018025C">
        <w:t xml:space="preserve"> </w:t>
      </w:r>
      <w:proofErr w:type="spellStart"/>
      <w:r w:rsidRPr="00A7491C">
        <w:t>Puzzle</w:t>
      </w:r>
      <w:proofErr w:type="spellEnd"/>
      <w:r w:rsidRPr="0018025C">
        <w:t xml:space="preserve"> </w:t>
      </w:r>
      <w:proofErr w:type="spellStart"/>
      <w:r w:rsidRPr="00A7491C">
        <w:t>Game</w:t>
      </w:r>
      <w:proofErr w:type="spellEnd"/>
      <w:r>
        <w:t>»</w:t>
      </w:r>
      <w:r w:rsidRPr="0018025C">
        <w:t>.</w:t>
      </w:r>
    </w:p>
    <w:p w14:paraId="7A32CCB2" w14:textId="56F191F6" w:rsidR="00422F8B" w:rsidRDefault="00DE7444" w:rsidP="00E45CC8">
      <w:pPr>
        <w:pStyle w:val="21"/>
      </w:pPr>
      <w:bookmarkStart w:id="4" w:name="_Toc40899270"/>
      <w:r>
        <w:t>1</w:t>
      </w:r>
      <w:r w:rsidR="00422F8B">
        <w:t>.2 Область применения</w:t>
      </w:r>
      <w:bookmarkEnd w:id="4"/>
    </w:p>
    <w:p w14:paraId="73A350ED" w14:textId="77777777" w:rsidR="006B36AE" w:rsidRDefault="006B36AE" w:rsidP="006B36AE">
      <w:pPr>
        <w:pStyle w:val="a3"/>
      </w:pPr>
      <w:r>
        <w:t>Программа развивает логическое мышление. Может быть использована в развлекательных целях для проведения досуга.</w:t>
      </w:r>
    </w:p>
    <w:p w14:paraId="09787796" w14:textId="2B810B4B" w:rsidR="00455204" w:rsidRDefault="00455204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109B121E" w14:textId="03951D0B" w:rsidR="006B36AE" w:rsidRDefault="009E0628" w:rsidP="00455204">
      <w:pPr>
        <w:pStyle w:val="12"/>
      </w:pPr>
      <w:bookmarkStart w:id="5" w:name="_Toc40899271"/>
      <w:r>
        <w:lastRenderedPageBreak/>
        <w:t>2.  Цель испытаний</w:t>
      </w:r>
      <w:bookmarkEnd w:id="5"/>
    </w:p>
    <w:p w14:paraId="0A87EE64" w14:textId="606EA702" w:rsidR="00675AB2" w:rsidRDefault="009E0628" w:rsidP="009E0628">
      <w:pPr>
        <w:pStyle w:val="a3"/>
      </w:pPr>
      <w:r w:rsidRPr="009E0628">
        <w:t>Испытания, описанные ниже, проводятся с целью проверки разработанной программы на соответствие требованиям, изложенным в документе «</w:t>
      </w:r>
      <w:r>
        <w:t>Компьютерная игра в жанре головоломка</w:t>
      </w:r>
      <w:r w:rsidRPr="009E0628">
        <w:t>. Технической задание».</w:t>
      </w:r>
    </w:p>
    <w:p w14:paraId="1009E965" w14:textId="77777777" w:rsidR="00675AB2" w:rsidRDefault="00675AB2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3F7757C3" w14:textId="21D26155" w:rsidR="009E0628" w:rsidRDefault="00A26FD2" w:rsidP="00A26FD2">
      <w:pPr>
        <w:pStyle w:val="12"/>
      </w:pPr>
      <w:bookmarkStart w:id="6" w:name="_Toc40899272"/>
      <w:r>
        <w:lastRenderedPageBreak/>
        <w:t>3. Требования к программе</w:t>
      </w:r>
      <w:bookmarkEnd w:id="6"/>
    </w:p>
    <w:p w14:paraId="38D284A6" w14:textId="53422D34" w:rsidR="00DB0872" w:rsidRPr="00B121D7" w:rsidRDefault="00DB0872" w:rsidP="00DB0872">
      <w:pPr>
        <w:pStyle w:val="21"/>
      </w:pPr>
      <w:bookmarkStart w:id="7" w:name="_Toc40650448"/>
      <w:bookmarkStart w:id="8" w:name="_Toc40899273"/>
      <w:r>
        <w:t>3</w:t>
      </w:r>
      <w:r w:rsidRPr="00B121D7">
        <w:t>.1 Требования к функциональным характеристикам</w:t>
      </w:r>
      <w:bookmarkEnd w:id="7"/>
      <w:bookmarkEnd w:id="8"/>
    </w:p>
    <w:p w14:paraId="7F37B93B" w14:textId="4ED8847C" w:rsidR="00DB0872" w:rsidRDefault="00DB0872" w:rsidP="00DB0872">
      <w:pPr>
        <w:pStyle w:val="21"/>
        <w:rPr>
          <w:rFonts w:eastAsiaTheme="minorHAnsi"/>
        </w:rPr>
      </w:pPr>
      <w:r>
        <w:tab/>
      </w:r>
      <w:bookmarkStart w:id="9" w:name="_Toc40650449"/>
      <w:bookmarkStart w:id="10" w:name="_Toc40899274"/>
      <w:r>
        <w:rPr>
          <w:sz w:val="22"/>
          <w:szCs w:val="22"/>
        </w:rPr>
        <w:t>3</w:t>
      </w:r>
      <w:r w:rsidRPr="00B121D7">
        <w:rPr>
          <w:sz w:val="22"/>
          <w:szCs w:val="22"/>
        </w:rPr>
        <w:t>.1.1 Требования к составу выполняемых функций</w:t>
      </w:r>
      <w:bookmarkEnd w:id="9"/>
      <w:bookmarkEnd w:id="10"/>
    </w:p>
    <w:p w14:paraId="17C9FFFA" w14:textId="77777777" w:rsidR="00DB0872" w:rsidRPr="005E5658" w:rsidRDefault="00DB0872" w:rsidP="00DB0872">
      <w:pPr>
        <w:pStyle w:val="a3"/>
      </w:pPr>
      <w:r w:rsidRPr="005E5658">
        <w:t>Программа должна:</w:t>
      </w:r>
    </w:p>
    <w:p w14:paraId="3B6DD0E5" w14:textId="77777777" w:rsidR="00DB0872" w:rsidRPr="00581499" w:rsidRDefault="00DB0872" w:rsidP="00581499">
      <w:pPr>
        <w:pStyle w:val="1"/>
      </w:pPr>
      <w:r w:rsidRPr="00581499">
        <w:t xml:space="preserve">Запоминать прогресс игрока. Данные хранятся локально, используя </w:t>
      </w:r>
      <w:proofErr w:type="spellStart"/>
      <w:r w:rsidRPr="00581499">
        <w:t>json</w:t>
      </w:r>
      <w:proofErr w:type="spellEnd"/>
      <w:r w:rsidRPr="00581499">
        <w:t xml:space="preserve"> </w:t>
      </w:r>
      <w:proofErr w:type="spellStart"/>
      <w:r w:rsidRPr="00581499">
        <w:t>сериализацию</w:t>
      </w:r>
      <w:proofErr w:type="spellEnd"/>
      <w:r w:rsidRPr="00581499">
        <w:t>.</w:t>
      </w:r>
    </w:p>
    <w:p w14:paraId="7EF3A812" w14:textId="77777777" w:rsidR="00DB0872" w:rsidRPr="00581499" w:rsidRDefault="00DB0872" w:rsidP="00581499">
      <w:pPr>
        <w:pStyle w:val="1"/>
      </w:pPr>
      <w:r w:rsidRPr="00581499">
        <w:t>Показывать анимацию прохождения уровня.</w:t>
      </w:r>
    </w:p>
    <w:p w14:paraId="6483B44C" w14:textId="77777777" w:rsidR="00DB0872" w:rsidRPr="00581499" w:rsidRDefault="00DB0872" w:rsidP="00581499">
      <w:pPr>
        <w:pStyle w:val="1"/>
      </w:pPr>
      <w:r w:rsidRPr="00581499">
        <w:t>Позволять пользователю изменять настройки (громкость, разрешение).</w:t>
      </w:r>
    </w:p>
    <w:p w14:paraId="2BA8A7E5" w14:textId="77777777" w:rsidR="00DB0872" w:rsidRPr="00581499" w:rsidRDefault="00DB0872" w:rsidP="00581499">
      <w:pPr>
        <w:pStyle w:val="1"/>
      </w:pPr>
      <w:r w:rsidRPr="00581499">
        <w:t>Переключать уровни.</w:t>
      </w:r>
    </w:p>
    <w:p w14:paraId="003DBF55" w14:textId="77777777" w:rsidR="00DB0872" w:rsidRPr="00581499" w:rsidRDefault="00DB0872" w:rsidP="00581499">
      <w:pPr>
        <w:pStyle w:val="1"/>
      </w:pPr>
      <w:r w:rsidRPr="00581499">
        <w:t>Показывать правила игры, если пользователь ещё их не видел.</w:t>
      </w:r>
    </w:p>
    <w:p w14:paraId="5BE1C9C3" w14:textId="7C1E74BD" w:rsidR="00DB0872" w:rsidRDefault="00DB0872" w:rsidP="00581499">
      <w:pPr>
        <w:pStyle w:val="1"/>
      </w:pPr>
      <w:r w:rsidRPr="00581499">
        <w:t>Позволять игроку добавлять, двигать, вращать и удалять игровые объекты.</w:t>
      </w:r>
    </w:p>
    <w:p w14:paraId="37717E82" w14:textId="1226EC8F" w:rsidR="00C87B00" w:rsidRPr="00581499" w:rsidRDefault="00C87B00" w:rsidP="00581499">
      <w:pPr>
        <w:pStyle w:val="1"/>
      </w:pPr>
      <w:r>
        <w:t>Позволять пользователю перемещать камеру.</w:t>
      </w:r>
    </w:p>
    <w:p w14:paraId="00062C4A" w14:textId="77777777" w:rsidR="00DB0872" w:rsidRPr="00581499" w:rsidRDefault="00DB0872" w:rsidP="00581499">
      <w:pPr>
        <w:pStyle w:val="1"/>
      </w:pPr>
      <w:r w:rsidRPr="00581499">
        <w:t>Уведомлять пользователя об успешном/неуспешном прохождении уровня.</w:t>
      </w:r>
      <w:r w:rsidRPr="00581499">
        <w:tab/>
      </w:r>
    </w:p>
    <w:p w14:paraId="07DDCAB5" w14:textId="559657EE" w:rsidR="00DB0872" w:rsidRDefault="00DB0872" w:rsidP="00DB0872">
      <w:pPr>
        <w:pStyle w:val="21"/>
      </w:pPr>
      <w:r>
        <w:tab/>
      </w:r>
      <w:bookmarkStart w:id="11" w:name="_Toc40650450"/>
      <w:bookmarkStart w:id="12" w:name="_Toc40899275"/>
      <w:r>
        <w:t>3</w:t>
      </w:r>
      <w:r w:rsidRPr="00B121D7">
        <w:t>.1.2 Требования к интерфейсу</w:t>
      </w:r>
      <w:bookmarkEnd w:id="11"/>
      <w:bookmarkEnd w:id="12"/>
    </w:p>
    <w:p w14:paraId="62B64198" w14:textId="77777777" w:rsidR="00DB0872" w:rsidRPr="005E5658" w:rsidRDefault="00DB0872" w:rsidP="00DB0872">
      <w:pPr>
        <w:pStyle w:val="a3"/>
      </w:pPr>
      <w:r w:rsidRPr="005E5658">
        <w:t>Должны присутствовать:</w:t>
      </w:r>
    </w:p>
    <w:p w14:paraId="04FF426D" w14:textId="63F124BE" w:rsidR="00DB0872" w:rsidRPr="005E5658" w:rsidRDefault="00DB0872" w:rsidP="00DB0872">
      <w:pPr>
        <w:pStyle w:val="1"/>
        <w:numPr>
          <w:ilvl w:val="0"/>
          <w:numId w:val="12"/>
        </w:numPr>
      </w:pPr>
      <w:r w:rsidRPr="005E5658">
        <w:t>Меню,</w:t>
      </w:r>
      <w:r w:rsidRPr="00D24C5B">
        <w:t xml:space="preserve"> </w:t>
      </w:r>
      <w:r w:rsidRPr="00B121D7">
        <w:t>через которое осуществляется переход к уровням и настройкам, а также выход из программы.</w:t>
      </w:r>
    </w:p>
    <w:p w14:paraId="4FA40792" w14:textId="77777777" w:rsidR="00DB0872" w:rsidRPr="00D24C5B" w:rsidRDefault="00DB0872" w:rsidP="00DB0872">
      <w:pPr>
        <w:pStyle w:val="1"/>
        <w:numPr>
          <w:ilvl w:val="0"/>
          <w:numId w:val="0"/>
        </w:numPr>
        <w:ind w:left="1068"/>
      </w:pPr>
      <w:r w:rsidRPr="00D24C5B">
        <w:t xml:space="preserve">На экране есть: фоновое изображение; название игры; </w:t>
      </w:r>
      <w:r>
        <w:t>кнопка начала игры</w:t>
      </w:r>
      <w:r w:rsidRPr="00D24C5B">
        <w:t xml:space="preserve">; </w:t>
      </w:r>
      <w:r>
        <w:t>кнопка перехода к настройкам</w:t>
      </w:r>
      <w:r w:rsidRPr="00D24C5B">
        <w:t xml:space="preserve">; </w:t>
      </w:r>
      <w:r>
        <w:t>кнопка выхода из игры.</w:t>
      </w:r>
    </w:p>
    <w:p w14:paraId="62C339D0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Настройки.</w:t>
      </w:r>
    </w:p>
    <w:p w14:paraId="768DCF3B" w14:textId="77777777" w:rsidR="00DB0872" w:rsidRPr="00D24C5B" w:rsidRDefault="00DB0872" w:rsidP="00DB0872">
      <w:pPr>
        <w:pStyle w:val="1"/>
        <w:numPr>
          <w:ilvl w:val="0"/>
          <w:numId w:val="0"/>
        </w:numPr>
        <w:ind w:left="1068"/>
      </w:pPr>
      <w:r w:rsidRPr="00D24C5B">
        <w:t>На экране есть</w:t>
      </w:r>
      <w:r>
        <w:t>:</w:t>
      </w:r>
      <w:r w:rsidRPr="00D24C5B">
        <w:t xml:space="preserve"> фоновое изображение;</w:t>
      </w:r>
      <w:r>
        <w:t xml:space="preserve"> выпадающее меню для изменения разрешения</w:t>
      </w:r>
      <w:r w:rsidRPr="005E5658">
        <w:t xml:space="preserve">; </w:t>
      </w:r>
      <w:r w:rsidRPr="00D24C5B">
        <w:t xml:space="preserve">слайдер для изменения громкости; </w:t>
      </w:r>
      <w:proofErr w:type="spellStart"/>
      <w:r>
        <w:t>чекбокс</w:t>
      </w:r>
      <w:proofErr w:type="spellEnd"/>
      <w:r>
        <w:t xml:space="preserve"> для раскрытия полного окна</w:t>
      </w:r>
      <w:r w:rsidRPr="005E5658">
        <w:t xml:space="preserve">; </w:t>
      </w:r>
      <w:r w:rsidRPr="00D24C5B">
        <w:t>кнопка выхода в меню.</w:t>
      </w:r>
    </w:p>
    <w:p w14:paraId="3953EF23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Игровое поле.</w:t>
      </w:r>
    </w:p>
    <w:p w14:paraId="6409F059" w14:textId="77777777" w:rsidR="00DB0872" w:rsidRPr="005E5658" w:rsidRDefault="00DB0872" w:rsidP="00DB0872">
      <w:pPr>
        <w:pStyle w:val="1"/>
        <w:numPr>
          <w:ilvl w:val="0"/>
          <w:numId w:val="0"/>
        </w:numPr>
        <w:ind w:left="1068"/>
      </w:pPr>
      <w:r w:rsidRPr="005E5658">
        <w:t>На экране есть: фоновое изображение; кнопка для старта/паузы анимации уровня; кнопка выхода в меню; кнопка для создания новых объектов; индикатор суммарного угла поворота; игровой персонаж; набор установленных объектов, индивидуальный для каждого уровня.</w:t>
      </w:r>
    </w:p>
    <w:p w14:paraId="6C566FFB" w14:textId="77777777" w:rsidR="00DB0872" w:rsidRPr="005E5658" w:rsidRDefault="00DB0872" w:rsidP="00DB0872">
      <w:pPr>
        <w:pStyle w:val="1"/>
        <w:numPr>
          <w:ilvl w:val="0"/>
          <w:numId w:val="1"/>
        </w:numPr>
      </w:pPr>
      <w:r w:rsidRPr="005E5658">
        <w:t>Сцена окончания игры.</w:t>
      </w:r>
    </w:p>
    <w:p w14:paraId="4B12CE5E" w14:textId="77777777" w:rsidR="00DB0872" w:rsidRPr="00B121D7" w:rsidRDefault="00DB0872" w:rsidP="00DB0872">
      <w:pPr>
        <w:pStyle w:val="1"/>
        <w:numPr>
          <w:ilvl w:val="0"/>
          <w:numId w:val="0"/>
        </w:numPr>
        <w:ind w:left="1068"/>
      </w:pPr>
      <w:r w:rsidRPr="005E5658">
        <w:t>На экране есть: фоновое изображение; уведомление об окончании игры; кнопка для начала игры заново.</w:t>
      </w:r>
    </w:p>
    <w:p w14:paraId="2B83D26D" w14:textId="4DB76F0D" w:rsidR="00DB0872" w:rsidRPr="00B121D7" w:rsidRDefault="00DB0872" w:rsidP="00DB0872">
      <w:pPr>
        <w:pStyle w:val="21"/>
      </w:pPr>
      <w:r>
        <w:tab/>
      </w:r>
      <w:bookmarkStart w:id="13" w:name="_Toc40650451"/>
      <w:bookmarkStart w:id="14" w:name="_Toc40899276"/>
      <w:r>
        <w:t>3</w:t>
      </w:r>
      <w:r w:rsidRPr="00B121D7">
        <w:t>.1.3 Требования к формату входных данных</w:t>
      </w:r>
      <w:bookmarkEnd w:id="13"/>
      <w:bookmarkEnd w:id="14"/>
    </w:p>
    <w:p w14:paraId="7B2C771C" w14:textId="77777777" w:rsidR="00DB0872" w:rsidRPr="00823212" w:rsidRDefault="00DB0872" w:rsidP="00DB0872">
      <w:pPr>
        <w:pStyle w:val="a3"/>
      </w:pPr>
      <w:r w:rsidRPr="00B121D7">
        <w:t>Входные данные программа получает посредством ввода с клавиатуры и мыши.</w:t>
      </w:r>
    </w:p>
    <w:p w14:paraId="73E2735E" w14:textId="67644AB8" w:rsidR="00DB0872" w:rsidRPr="00B121D7" w:rsidRDefault="00DB0872" w:rsidP="00DB0872">
      <w:pPr>
        <w:pStyle w:val="21"/>
      </w:pPr>
      <w:r>
        <w:tab/>
      </w:r>
      <w:bookmarkStart w:id="15" w:name="_Toc40650452"/>
      <w:bookmarkStart w:id="16" w:name="_Toc40899277"/>
      <w:r>
        <w:t>3</w:t>
      </w:r>
      <w:r w:rsidRPr="00B121D7">
        <w:t>.1.4 Требования к формату выходных данных</w:t>
      </w:r>
      <w:bookmarkEnd w:id="15"/>
      <w:bookmarkEnd w:id="16"/>
    </w:p>
    <w:p w14:paraId="5170C346" w14:textId="77777777" w:rsidR="00DB0872" w:rsidRPr="005C4FD3" w:rsidRDefault="00DB0872" w:rsidP="00DB0872">
      <w:pPr>
        <w:pStyle w:val="a3"/>
      </w:pPr>
      <w:r w:rsidRPr="005C4FD3">
        <w:t>Выходные данные представлены в виде графического интерфейса.</w:t>
      </w:r>
    </w:p>
    <w:p w14:paraId="6E004472" w14:textId="77777777" w:rsidR="00DB0872" w:rsidRPr="005C4FD3" w:rsidRDefault="00DB0872" w:rsidP="00DB0872">
      <w:pPr>
        <w:pStyle w:val="a3"/>
      </w:pPr>
      <w:r w:rsidRPr="005C4FD3">
        <w:t xml:space="preserve">Сохранение прогресса игрока происходит посредством </w:t>
      </w:r>
      <w:proofErr w:type="spellStart"/>
      <w:r w:rsidRPr="005C4FD3">
        <w:t>json</w:t>
      </w:r>
      <w:proofErr w:type="spellEnd"/>
      <w:r w:rsidRPr="005C4FD3">
        <w:t xml:space="preserve"> </w:t>
      </w:r>
      <w:proofErr w:type="spellStart"/>
      <w:r w:rsidRPr="005C4FD3">
        <w:t>сериализации</w:t>
      </w:r>
      <w:proofErr w:type="spellEnd"/>
      <w:r w:rsidRPr="005C4FD3">
        <w:t>.</w:t>
      </w:r>
    </w:p>
    <w:p w14:paraId="1B4EB876" w14:textId="6C23A8DC" w:rsidR="00DB0872" w:rsidRPr="00B121D7" w:rsidRDefault="00DB0872" w:rsidP="00DB0872">
      <w:pPr>
        <w:pStyle w:val="21"/>
      </w:pPr>
      <w:bookmarkStart w:id="17" w:name="_Toc40650453"/>
      <w:bookmarkStart w:id="18" w:name="_Toc40899278"/>
      <w:r>
        <w:t>3</w:t>
      </w:r>
      <w:r w:rsidRPr="00B121D7">
        <w:t>.2 Требования к надёжности</w:t>
      </w:r>
      <w:bookmarkEnd w:id="17"/>
      <w:bookmarkEnd w:id="18"/>
    </w:p>
    <w:p w14:paraId="360741D6" w14:textId="15E2DB11" w:rsidR="00040CE1" w:rsidRDefault="00DB0872" w:rsidP="00DB0872">
      <w:pPr>
        <w:pStyle w:val="a3"/>
      </w:pPr>
      <w:r w:rsidRPr="00B121D7">
        <w:t xml:space="preserve">Программа не завершается </w:t>
      </w:r>
      <w:proofErr w:type="spellStart"/>
      <w:r w:rsidRPr="00B121D7">
        <w:t>аварийно</w:t>
      </w:r>
      <w:proofErr w:type="spellEnd"/>
      <w:r w:rsidRPr="00B121D7">
        <w:t xml:space="preserve"> при любых действиях пользователя. Программа не имеет доступа к персональным данным пользователя.</w:t>
      </w:r>
    </w:p>
    <w:p w14:paraId="3AFAD073" w14:textId="77777777" w:rsidR="00040CE1" w:rsidRDefault="00040CE1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473A8123" w14:textId="2768B86C" w:rsidR="00481E56" w:rsidRDefault="00481E56" w:rsidP="00481E56">
      <w:pPr>
        <w:pStyle w:val="12"/>
      </w:pPr>
      <w:bookmarkStart w:id="19" w:name="_Toc40899279"/>
      <w:r>
        <w:lastRenderedPageBreak/>
        <w:t>4. Требования к программной документации</w:t>
      </w:r>
      <w:bookmarkEnd w:id="19"/>
    </w:p>
    <w:p w14:paraId="7777E1BF" w14:textId="2AA20BDD" w:rsidR="006F3758" w:rsidRPr="006F3758" w:rsidRDefault="006F3758" w:rsidP="006F3758">
      <w:pPr>
        <w:pStyle w:val="a3"/>
      </w:pPr>
      <w:r w:rsidRPr="006F3758">
        <w:t>На испытание должна быть представлена документация к программе в следующем составе:</w:t>
      </w:r>
    </w:p>
    <w:p w14:paraId="5F8D323F" w14:textId="4C09CE71" w:rsidR="006F3758" w:rsidRDefault="006F3758" w:rsidP="00FC2299">
      <w:pPr>
        <w:pStyle w:val="1"/>
        <w:numPr>
          <w:ilvl w:val="0"/>
          <w:numId w:val="21"/>
        </w:numPr>
      </w:pPr>
      <w:r>
        <w:t>«Компьютерная игра в жанре головоломка». Руководство оператора (ГОСТ 19.505-79).</w:t>
      </w:r>
    </w:p>
    <w:p w14:paraId="46CD891B" w14:textId="06817F96" w:rsidR="006F3758" w:rsidRDefault="006F3758" w:rsidP="0081549C">
      <w:pPr>
        <w:pStyle w:val="1"/>
      </w:pPr>
      <w:r>
        <w:t>«Компьютерная игра в жанре головоломка». Пояснительная записка (ГОСТ 19.404-79).</w:t>
      </w:r>
    </w:p>
    <w:p w14:paraId="5611B211" w14:textId="27000CCD" w:rsidR="006F3758" w:rsidRDefault="006F3758" w:rsidP="0081549C">
      <w:pPr>
        <w:pStyle w:val="1"/>
      </w:pPr>
      <w:r>
        <w:t>«Компьютерная игра в жанре головоломка». Текст программы (ГОСТ 19.401-78).</w:t>
      </w:r>
    </w:p>
    <w:p w14:paraId="7FE9072B" w14:textId="0C9E0ED3" w:rsidR="006F3758" w:rsidRDefault="006F3758" w:rsidP="0081549C">
      <w:pPr>
        <w:pStyle w:val="1"/>
      </w:pPr>
      <w:r>
        <w:t>«Компьютерная игра в жанре головоломка». Программа и методика испытаний (ГОСТ 19.301-78).</w:t>
      </w:r>
    </w:p>
    <w:p w14:paraId="29C50A63" w14:textId="1AE2F359" w:rsidR="006F3758" w:rsidRDefault="006F3758" w:rsidP="0081549C">
      <w:pPr>
        <w:pStyle w:val="1"/>
      </w:pPr>
      <w:r>
        <w:t>«Компьютерная игра в жанре головоломка». Техническое задание (ГОСТ 19.201-78).</w:t>
      </w:r>
    </w:p>
    <w:p w14:paraId="7967B0EA" w14:textId="3AB52750" w:rsidR="004C6C47" w:rsidRDefault="004C6C47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52B1ECEC" w14:textId="2BD3BD0C" w:rsidR="00481E56" w:rsidRDefault="0091165C" w:rsidP="0091165C">
      <w:pPr>
        <w:pStyle w:val="12"/>
      </w:pPr>
      <w:bookmarkStart w:id="20" w:name="_Toc40899280"/>
      <w:r>
        <w:lastRenderedPageBreak/>
        <w:t>5.  Средства и порядок испытаний</w:t>
      </w:r>
      <w:bookmarkEnd w:id="20"/>
    </w:p>
    <w:p w14:paraId="2A7C805E" w14:textId="77777777" w:rsidR="007055A9" w:rsidRDefault="007055A9" w:rsidP="001F7516">
      <w:pPr>
        <w:pStyle w:val="21"/>
      </w:pPr>
      <w:bookmarkStart w:id="21" w:name="_Toc40899281"/>
      <w:r w:rsidRPr="003F4CBB">
        <w:t>5.1. Технические средства, используемые во время испытаний</w:t>
      </w:r>
      <w:bookmarkEnd w:id="21"/>
      <w:r>
        <w:t xml:space="preserve"> </w:t>
      </w:r>
    </w:p>
    <w:p w14:paraId="05556FFE" w14:textId="40139161" w:rsidR="007055A9" w:rsidRDefault="007055A9" w:rsidP="007055A9">
      <w:pPr>
        <w:pStyle w:val="a3"/>
      </w:pPr>
      <w:r>
        <w:t xml:space="preserve"> Работа программы была протестирована на ноутбуке с процессором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 w:rsidR="00CB27C9">
        <w:rPr>
          <w:lang w:val="en-US"/>
        </w:rPr>
        <w:t>i</w:t>
      </w:r>
      <w:proofErr w:type="spellEnd"/>
      <w:r w:rsidR="00CB27C9" w:rsidRPr="00CB27C9">
        <w:t>7-4500</w:t>
      </w:r>
      <w:r w:rsidR="00CB27C9">
        <w:rPr>
          <w:lang w:val="en-US"/>
        </w:rPr>
        <w:t>U</w:t>
      </w:r>
      <w:r w:rsidR="00CB27C9" w:rsidRPr="00CB27C9">
        <w:t xml:space="preserve"> </w:t>
      </w:r>
      <w:r w:rsidR="00CB27C9">
        <w:rPr>
          <w:lang w:val="en-US"/>
        </w:rPr>
        <w:t>CPU</w:t>
      </w:r>
      <w:r w:rsidR="00CB27C9" w:rsidRPr="00CB27C9">
        <w:t xml:space="preserve"> @ 1.80</w:t>
      </w:r>
      <w:r w:rsidR="00CB27C9">
        <w:rPr>
          <w:lang w:val="en-US"/>
        </w:rPr>
        <w:t>GHz</w:t>
      </w:r>
      <w:r w:rsidR="00CB27C9" w:rsidRPr="00CB27C9">
        <w:t xml:space="preserve"> 2.40 </w:t>
      </w:r>
      <w:r w:rsidR="00CB27C9">
        <w:rPr>
          <w:lang w:val="en-US"/>
        </w:rPr>
        <w:t>GHz</w:t>
      </w:r>
      <w:r w:rsidR="00CB27C9" w:rsidRPr="00CB27C9">
        <w:t xml:space="preserve">, </w:t>
      </w:r>
      <w:r>
        <w:t xml:space="preserve">объёмом ОЗУ </w:t>
      </w:r>
      <w:r w:rsidR="00CB27C9" w:rsidRPr="00CB27C9">
        <w:t>8</w:t>
      </w:r>
      <w:r>
        <w:t xml:space="preserve"> Гб</w:t>
      </w:r>
      <w:r w:rsidR="00CB27C9" w:rsidRPr="00CB27C9">
        <w:t>.</w:t>
      </w:r>
      <w:r>
        <w:t xml:space="preserve"> </w:t>
      </w:r>
    </w:p>
    <w:p w14:paraId="39B60E95" w14:textId="77777777" w:rsidR="007055A9" w:rsidRDefault="007055A9" w:rsidP="001F7516">
      <w:pPr>
        <w:pStyle w:val="21"/>
      </w:pPr>
      <w:bookmarkStart w:id="22" w:name="_Toc40899282"/>
      <w:r w:rsidRPr="003F4CBB">
        <w:t>5.2. Программные средства, используемые во время испытаний</w:t>
      </w:r>
      <w:bookmarkEnd w:id="22"/>
      <w:r>
        <w:t xml:space="preserve"> </w:t>
      </w:r>
    </w:p>
    <w:p w14:paraId="59DD138A" w14:textId="4FC2D675" w:rsidR="007055A9" w:rsidRDefault="007055A9" w:rsidP="00CB27C9">
      <w:pPr>
        <w:pStyle w:val="a3"/>
      </w:pPr>
      <w:r>
        <w:t xml:space="preserve"> На компьютере был</w:t>
      </w:r>
      <w:r w:rsidR="00CB27C9">
        <w:t>а</w:t>
      </w:r>
      <w:r>
        <w:t xml:space="preserve"> установлен</w:t>
      </w:r>
      <w:r w:rsidR="00CB27C9">
        <w:t>а</w:t>
      </w:r>
      <w:r>
        <w:t xml:space="preserve"> </w:t>
      </w:r>
      <w:r w:rsidR="00CB27C9">
        <w:t>операционная система</w:t>
      </w:r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 w:rsidR="00CB27C9">
        <w:t xml:space="preserve"> 10.</w:t>
      </w:r>
      <w:r>
        <w:t xml:space="preserve"> </w:t>
      </w:r>
    </w:p>
    <w:p w14:paraId="11438740" w14:textId="77777777" w:rsidR="007055A9" w:rsidRDefault="007055A9" w:rsidP="001F7516">
      <w:pPr>
        <w:pStyle w:val="21"/>
      </w:pPr>
      <w:bookmarkStart w:id="23" w:name="_Toc40899283"/>
      <w:r>
        <w:t>5.3.  Порядок проведения испытаний</w:t>
      </w:r>
      <w:bookmarkEnd w:id="23"/>
      <w:r>
        <w:t xml:space="preserve"> </w:t>
      </w:r>
    </w:p>
    <w:p w14:paraId="66A86E3A" w14:textId="7722B307" w:rsidR="007055A9" w:rsidRDefault="007055A9" w:rsidP="0025677A">
      <w:pPr>
        <w:pStyle w:val="1"/>
        <w:numPr>
          <w:ilvl w:val="0"/>
          <w:numId w:val="0"/>
        </w:numPr>
        <w:ind w:left="1068"/>
      </w:pPr>
      <w:r>
        <w:t xml:space="preserve">Испытания должны проводиться в следующем порядке: </w:t>
      </w:r>
    </w:p>
    <w:p w14:paraId="093B1506" w14:textId="521D8A3C" w:rsidR="000F131D" w:rsidRPr="008F0974" w:rsidRDefault="000F131D" w:rsidP="008F0974">
      <w:pPr>
        <w:pStyle w:val="1"/>
        <w:numPr>
          <w:ilvl w:val="0"/>
          <w:numId w:val="19"/>
        </w:numPr>
      </w:pPr>
      <w:r w:rsidRPr="008F0974">
        <w:t>Проверка требований к программной документации</w:t>
      </w:r>
    </w:p>
    <w:p w14:paraId="22C0A6DF" w14:textId="3A5F1FEB" w:rsidR="001C394F" w:rsidRPr="008F0974" w:rsidRDefault="0025677A" w:rsidP="008F0974">
      <w:pPr>
        <w:pStyle w:val="1"/>
      </w:pPr>
      <w:r w:rsidRPr="008F0974">
        <w:t>П</w:t>
      </w:r>
      <w:r w:rsidR="007055A9" w:rsidRPr="008F0974">
        <w:t>роверка требований к надежности;</w:t>
      </w:r>
    </w:p>
    <w:p w14:paraId="456C7F4F" w14:textId="563D091A" w:rsidR="001C394F" w:rsidRPr="008F0974" w:rsidRDefault="0025677A" w:rsidP="008F0974">
      <w:pPr>
        <w:pStyle w:val="1"/>
      </w:pPr>
      <w:r w:rsidRPr="008F0974">
        <w:t>П</w:t>
      </w:r>
      <w:r w:rsidR="007055A9" w:rsidRPr="008F0974">
        <w:t xml:space="preserve">роверка требований к интерфейсу; </w:t>
      </w:r>
    </w:p>
    <w:p w14:paraId="4A862FEE" w14:textId="4D83C04F" w:rsidR="001F7516" w:rsidRPr="008F0974" w:rsidRDefault="0025677A" w:rsidP="008F0974">
      <w:pPr>
        <w:pStyle w:val="1"/>
      </w:pPr>
      <w:r w:rsidRPr="008F0974">
        <w:t>П</w:t>
      </w:r>
      <w:r w:rsidR="007055A9" w:rsidRPr="008F0974">
        <w:t xml:space="preserve">роверка требований к функциональным характеристикам. </w:t>
      </w:r>
    </w:p>
    <w:p w14:paraId="4F7DD0CB" w14:textId="1E439A10" w:rsidR="0025677A" w:rsidRPr="008F0974" w:rsidRDefault="0025677A" w:rsidP="008F0974">
      <w:pPr>
        <w:pStyle w:val="1"/>
      </w:pPr>
      <w:r w:rsidRPr="008F0974">
        <w:t>Проверка требований к входным данным</w:t>
      </w:r>
    </w:p>
    <w:p w14:paraId="788BB580" w14:textId="2CDCE1A9" w:rsidR="001C394F" w:rsidRPr="008F0974" w:rsidRDefault="001C394F" w:rsidP="008F0974">
      <w:pPr>
        <w:pStyle w:val="1"/>
      </w:pPr>
      <w:r w:rsidRPr="008F0974">
        <w:t>Проверка требований к выходным данным</w:t>
      </w:r>
    </w:p>
    <w:p w14:paraId="5210F128" w14:textId="77777777" w:rsidR="001F7516" w:rsidRDefault="007055A9" w:rsidP="001F7516">
      <w:pPr>
        <w:pStyle w:val="21"/>
      </w:pPr>
      <w:bookmarkStart w:id="24" w:name="_Toc40899284"/>
      <w:r>
        <w:t>5.4. Условия проведения испытаний</w:t>
      </w:r>
      <w:bookmarkEnd w:id="24"/>
    </w:p>
    <w:p w14:paraId="75084754" w14:textId="5846F3EE" w:rsidR="0033512D" w:rsidRDefault="007055A9" w:rsidP="007055A9">
      <w:pPr>
        <w:pStyle w:val="a3"/>
      </w:pPr>
      <w:r>
        <w:t>Климатические условия эксплуатации, при которых должны</w:t>
      </w:r>
      <w:r w:rsidR="001C394F">
        <w:t xml:space="preserve"> </w:t>
      </w:r>
      <w:r>
        <w:t>обеспечиваться заданные характеристики, должны удовлетворять требованиям, предъявляемым к персональным компьютерам в части условий их эксплуатации.  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15150-69.  Минимальное количество персонала, требуемого для работы программы, должно составлять не менее 1 оператора ЭВМ.</w:t>
      </w:r>
    </w:p>
    <w:p w14:paraId="3508D8A3" w14:textId="77777777" w:rsidR="0033512D" w:rsidRDefault="0033512D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>
        <w:br w:type="page"/>
      </w:r>
    </w:p>
    <w:p w14:paraId="6D32FDFE" w14:textId="563C4342" w:rsidR="00EF2DB8" w:rsidRDefault="00F13369" w:rsidP="00F13369">
      <w:pPr>
        <w:pStyle w:val="12"/>
      </w:pPr>
      <w:bookmarkStart w:id="25" w:name="_Toc40899285"/>
      <w:r>
        <w:lastRenderedPageBreak/>
        <w:t>6.  Методы испытаний</w:t>
      </w:r>
      <w:bookmarkEnd w:id="25"/>
    </w:p>
    <w:p w14:paraId="0E31A6BE" w14:textId="0ECD8376" w:rsidR="00532F4D" w:rsidRPr="00532F4D" w:rsidRDefault="00532F4D" w:rsidP="008B0F15">
      <w:pPr>
        <w:pStyle w:val="a3"/>
      </w:pPr>
      <w:r>
        <w:t>И</w:t>
      </w:r>
      <w:r w:rsidRPr="00532F4D">
        <w:t xml:space="preserve">спытания представляют собой процесс установления соответствия программы и программной документации заданным требованиям.  В комплект поставки программы </w:t>
      </w:r>
      <w:proofErr w:type="spellStart"/>
      <w:r w:rsidRPr="00532F4D">
        <w:t>exe</w:t>
      </w:r>
      <w:proofErr w:type="spellEnd"/>
      <w:r w:rsidRPr="00532F4D">
        <w:t xml:space="preserve">-файл и дополнительные файлы игры.  Программа не требует установки. </w:t>
      </w:r>
    </w:p>
    <w:p w14:paraId="3BFE13FC" w14:textId="1A73E010" w:rsidR="00532F4D" w:rsidRPr="00532F4D" w:rsidRDefault="00532F4D" w:rsidP="00267325">
      <w:pPr>
        <w:pStyle w:val="21"/>
      </w:pPr>
      <w:r w:rsidRPr="00532F4D">
        <w:t xml:space="preserve"> </w:t>
      </w:r>
      <w:bookmarkStart w:id="26" w:name="_Toc40899286"/>
      <w:r w:rsidRPr="00532F4D">
        <w:t>6.1 Испытание выполнения требований к программной документации</w:t>
      </w:r>
      <w:bookmarkEnd w:id="26"/>
      <w:r w:rsidRPr="00532F4D">
        <w:t xml:space="preserve"> </w:t>
      </w:r>
    </w:p>
    <w:p w14:paraId="60ED0FCB" w14:textId="0DB673B1" w:rsidR="00532F4D" w:rsidRPr="00532F4D" w:rsidRDefault="00532F4D" w:rsidP="008B0F15">
      <w:pPr>
        <w:pStyle w:val="a3"/>
      </w:pPr>
      <w:r w:rsidRPr="00532F4D">
        <w:t xml:space="preserve"> 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3D2A3B87" w14:textId="77777777" w:rsidR="008B0F15" w:rsidRDefault="003F42DA" w:rsidP="008B0F15">
      <w:pPr>
        <w:pStyle w:val="21"/>
      </w:pPr>
      <w:bookmarkStart w:id="27" w:name="_Toc40899287"/>
      <w:r w:rsidRPr="003F42DA">
        <w:t>6.2 Испытание выполнения требований к надёжности</w:t>
      </w:r>
      <w:bookmarkEnd w:id="27"/>
      <w:r w:rsidRPr="003F42DA">
        <w:t xml:space="preserve">  </w:t>
      </w:r>
    </w:p>
    <w:p w14:paraId="1EECD080" w14:textId="6F93BD55" w:rsidR="00A26FD2" w:rsidRDefault="003F42DA" w:rsidP="008B0F15">
      <w:pPr>
        <w:pStyle w:val="a3"/>
      </w:pPr>
      <w:r w:rsidRPr="003F42DA">
        <w:t>Выполнение требований к надёжности производится при тестировании функциональных требований. Критерием выполнения требований является отсутствие падений программы.</w:t>
      </w:r>
    </w:p>
    <w:p w14:paraId="5D4FBFA9" w14:textId="01E47DC3" w:rsidR="0030417F" w:rsidRDefault="0030417F" w:rsidP="0030417F">
      <w:pPr>
        <w:pStyle w:val="21"/>
      </w:pPr>
      <w:bookmarkStart w:id="28" w:name="_Toc40899288"/>
      <w:r w:rsidRPr="0030417F">
        <w:t>6.3 Испытание выполнения требований к интерфейсу</w:t>
      </w:r>
      <w:bookmarkEnd w:id="28"/>
      <w:r w:rsidRPr="0030417F">
        <w:t xml:space="preserve"> </w:t>
      </w:r>
    </w:p>
    <w:p w14:paraId="35B941D6" w14:textId="70D2F81F" w:rsidR="00031195" w:rsidRPr="0030417F" w:rsidRDefault="00031195" w:rsidP="00031195">
      <w:pPr>
        <w:pStyle w:val="a3"/>
      </w:pPr>
      <w:r>
        <w:t xml:space="preserve">При загрузке программы открывается сцена </w:t>
      </w:r>
      <w:r w:rsidRPr="003351DE">
        <w:t>“</w:t>
      </w:r>
      <w:r>
        <w:rPr>
          <w:lang w:val="en-US"/>
        </w:rPr>
        <w:t>Start</w:t>
      </w:r>
      <w:r w:rsidRPr="003351DE">
        <w:t xml:space="preserve">” </w:t>
      </w:r>
      <w:r>
        <w:t xml:space="preserve">с главным меню. </w:t>
      </w:r>
    </w:p>
    <w:p w14:paraId="11D36988" w14:textId="347545FA" w:rsidR="0030417F" w:rsidRDefault="0030417F" w:rsidP="0030417F">
      <w:pPr>
        <w:pStyle w:val="21"/>
        <w:ind w:left="708" w:firstLine="708"/>
      </w:pPr>
      <w:bookmarkStart w:id="29" w:name="_Toc40899289"/>
      <w:r w:rsidRPr="0030417F">
        <w:t>6.3.1 Испытание выполнения требований к главному меню</w:t>
      </w:r>
      <w:bookmarkEnd w:id="29"/>
    </w:p>
    <w:p w14:paraId="0DE49907" w14:textId="79FB247C" w:rsidR="005018DC" w:rsidRDefault="00907D59" w:rsidP="005018D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702463" wp14:editId="32B39ED6">
                <wp:simplePos x="0" y="0"/>
                <wp:positionH relativeFrom="page">
                  <wp:align>center</wp:align>
                </wp:positionH>
                <wp:positionV relativeFrom="paragraph">
                  <wp:posOffset>3296920</wp:posOffset>
                </wp:positionV>
                <wp:extent cx="4986020" cy="635"/>
                <wp:effectExtent l="0" t="0" r="5080" b="0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80919" w14:textId="3E9094A1" w:rsidR="001A57B3" w:rsidRPr="00986C7C" w:rsidRDefault="001A57B3" w:rsidP="008601FD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</w:t>
                            </w:r>
                            <w:r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Стартовое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702463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0;margin-top:259.6pt;width:392.6pt;height:.0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" stroked="f">
                <v:textbox style="mso-fit-shape-to-text:t" inset="0,0,0,0">
                  <w:txbxContent>
                    <w:p w14:paraId="05180919" w14:textId="3E9094A1" w:rsidR="001A57B3" w:rsidRPr="00986C7C" w:rsidRDefault="001A57B3" w:rsidP="008601FD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1</w:t>
                      </w:r>
                      <w:r>
                        <w:rPr>
                          <w:lang w:val="en-US"/>
                        </w:rPr>
                        <w:t xml:space="preserve"> - </w:t>
                      </w:r>
                      <w:r>
                        <w:t>Стартовое меню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B25C2">
        <w:rPr>
          <w:noProof/>
        </w:rPr>
        <w:drawing>
          <wp:anchor distT="0" distB="0" distL="114300" distR="114300" simplePos="0" relativeHeight="251659264" behindDoc="1" locked="0" layoutInCell="1" allowOverlap="1" wp14:anchorId="13B7AA46" wp14:editId="6B86AEB4">
            <wp:simplePos x="0" y="0"/>
            <wp:positionH relativeFrom="page">
              <wp:align>center</wp:align>
            </wp:positionH>
            <wp:positionV relativeFrom="paragraph">
              <wp:posOffset>492760</wp:posOffset>
            </wp:positionV>
            <wp:extent cx="4986020" cy="2802255"/>
            <wp:effectExtent l="0" t="0" r="508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8DC" w:rsidRPr="00D24C5B">
        <w:t xml:space="preserve">На экране есть: фоновое изображение; название игры; </w:t>
      </w:r>
      <w:r w:rsidR="005018DC">
        <w:t>кнопка начала игры</w:t>
      </w:r>
      <w:r w:rsidR="005018DC" w:rsidRPr="00D24C5B">
        <w:t xml:space="preserve">; </w:t>
      </w:r>
      <w:r w:rsidR="005018DC">
        <w:t>кнопка перехода к настройкам</w:t>
      </w:r>
      <w:r w:rsidR="005018DC" w:rsidRPr="00D24C5B">
        <w:t xml:space="preserve">; </w:t>
      </w:r>
      <w:r w:rsidR="005018DC">
        <w:t>кнопка выхода из игры</w:t>
      </w:r>
      <w:r w:rsidR="00953727" w:rsidRPr="00953727">
        <w:t xml:space="preserve"> (</w:t>
      </w:r>
      <w:r w:rsidR="00953727">
        <w:t xml:space="preserve">см. рис. </w:t>
      </w:r>
      <w:r w:rsidR="007C41AB">
        <w:t>1</w:t>
      </w:r>
      <w:r w:rsidR="00953727" w:rsidRPr="00953727">
        <w:t>)</w:t>
      </w:r>
      <w:r w:rsidR="005018DC">
        <w:t>.</w:t>
      </w:r>
    </w:p>
    <w:p w14:paraId="311AAC16" w14:textId="0AF526D7" w:rsidR="00D02345" w:rsidRPr="00962550" w:rsidRDefault="00BF6326" w:rsidP="00D02345">
      <w:pPr>
        <w:pStyle w:val="a3"/>
      </w:pPr>
      <w:r>
        <w:t xml:space="preserve">При нажатии на кнопку </w:t>
      </w:r>
      <w:r>
        <w:rPr>
          <w:lang w:val="en-US"/>
        </w:rPr>
        <w:t>Start</w:t>
      </w:r>
      <w:r w:rsidR="00953727">
        <w:t xml:space="preserve"> сравниваются значения </w:t>
      </w:r>
      <w:proofErr w:type="spellStart"/>
      <w:r w:rsidR="00D02345">
        <w:rPr>
          <w:lang w:val="en-US"/>
        </w:rPr>
        <w:t>C</w:t>
      </w:r>
      <w:r w:rsidR="00953727">
        <w:rPr>
          <w:lang w:val="en-US"/>
        </w:rPr>
        <w:t>urrentLevel</w:t>
      </w:r>
      <w:proofErr w:type="spellEnd"/>
      <w:r w:rsidR="00953727" w:rsidRPr="00953727">
        <w:t xml:space="preserve"> </w:t>
      </w:r>
      <w:r w:rsidR="00953727">
        <w:t xml:space="preserve">и </w:t>
      </w:r>
      <w:proofErr w:type="spellStart"/>
      <w:r w:rsidR="00D02345">
        <w:rPr>
          <w:lang w:val="en-US"/>
        </w:rPr>
        <w:t>LevelAmount</w:t>
      </w:r>
      <w:proofErr w:type="spellEnd"/>
      <w:r w:rsidR="00D02345" w:rsidRPr="00D02345">
        <w:t xml:space="preserve"> </w:t>
      </w:r>
      <w:r w:rsidR="00D02345">
        <w:t xml:space="preserve">объекта </w:t>
      </w:r>
      <w:r w:rsidR="00D02345">
        <w:rPr>
          <w:lang w:val="en-US"/>
        </w:rPr>
        <w:t>Progress</w:t>
      </w:r>
      <w:r w:rsidR="00D02345" w:rsidRPr="00D02345">
        <w:t xml:space="preserve">. </w:t>
      </w:r>
      <w:r w:rsidR="00D02345">
        <w:t xml:space="preserve">Если </w:t>
      </w:r>
      <w:proofErr w:type="spellStart"/>
      <w:r w:rsidR="00D02345">
        <w:rPr>
          <w:lang w:val="en-US"/>
        </w:rPr>
        <w:t>CurrentLevel</w:t>
      </w:r>
      <w:proofErr w:type="spellEnd"/>
      <w:r w:rsidR="00D02345" w:rsidRPr="00D02345">
        <w:t xml:space="preserve"> &lt;= </w:t>
      </w:r>
      <w:proofErr w:type="spellStart"/>
      <w:r w:rsidR="00D02345">
        <w:rPr>
          <w:lang w:val="en-US"/>
        </w:rPr>
        <w:t>LevelAmount</w:t>
      </w:r>
      <w:proofErr w:type="spellEnd"/>
      <w:r w:rsidR="00D02345" w:rsidRPr="00D02345">
        <w:t xml:space="preserve">, </w:t>
      </w:r>
      <w:r w:rsidR="00D02345">
        <w:t xml:space="preserve">тогда загружается сцена с названием </w:t>
      </w:r>
      <w:r w:rsidR="00D02345" w:rsidRPr="00D02345">
        <w:t>“</w:t>
      </w:r>
      <w:r w:rsidR="00D02345">
        <w:rPr>
          <w:lang w:val="en-US"/>
        </w:rPr>
        <w:t>Level</w:t>
      </w:r>
      <w:r w:rsidR="00D02345" w:rsidRPr="00D02345">
        <w:t xml:space="preserve">” + </w:t>
      </w:r>
      <w:proofErr w:type="spellStart"/>
      <w:r w:rsidR="00D02345">
        <w:rPr>
          <w:lang w:val="en-US"/>
        </w:rPr>
        <w:t>CurrentLevel</w:t>
      </w:r>
      <w:proofErr w:type="spellEnd"/>
      <w:r w:rsidR="00D02345" w:rsidRPr="00D02345">
        <w:t xml:space="preserve">. </w:t>
      </w:r>
      <w:r w:rsidR="00D02345">
        <w:t>Иначе загружается меню окончания игры</w:t>
      </w:r>
      <w:r w:rsidR="003F17C0">
        <w:t xml:space="preserve"> (см. рис. 2 и рис. 3)</w:t>
      </w:r>
      <w:r w:rsidR="00D02345">
        <w:t>.</w:t>
      </w:r>
    </w:p>
    <w:p w14:paraId="79DFB070" w14:textId="77777777" w:rsidR="002833C7" w:rsidRPr="00962550" w:rsidRDefault="002833C7" w:rsidP="00D02345">
      <w:pPr>
        <w:pStyle w:val="a3"/>
      </w:pPr>
    </w:p>
    <w:p w14:paraId="6538F282" w14:textId="54BC3FBD" w:rsidR="0091345F" w:rsidRDefault="0091345F" w:rsidP="00D02345">
      <w:pPr>
        <w:pStyle w:val="a3"/>
      </w:pPr>
    </w:p>
    <w:p w14:paraId="54E61FAF" w14:textId="1B5A573D" w:rsidR="0091345F" w:rsidRDefault="0091345F" w:rsidP="00D02345">
      <w:pPr>
        <w:pStyle w:val="a3"/>
      </w:pPr>
    </w:p>
    <w:p w14:paraId="4A1D3FDE" w14:textId="2A9D6A13" w:rsidR="002833C7" w:rsidRDefault="002D5B88" w:rsidP="00D02345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FB2321" wp14:editId="67F3241F">
                <wp:simplePos x="0" y="0"/>
                <wp:positionH relativeFrom="page">
                  <wp:align>right</wp:align>
                </wp:positionH>
                <wp:positionV relativeFrom="paragraph">
                  <wp:posOffset>7525385</wp:posOffset>
                </wp:positionV>
                <wp:extent cx="7556500" cy="635"/>
                <wp:effectExtent l="0" t="0" r="635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D5C28" w14:textId="6DA5FDB3" w:rsidR="001A57B3" w:rsidRPr="002D5B88" w:rsidRDefault="001A57B3" w:rsidP="002D5B8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 xml:space="preserve">3 –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CurrentLevel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=4,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LevelAmout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B2321" id="Надпись 22" o:spid="_x0000_s1027" type="#_x0000_t202" style="position:absolute;left:0;text-align:left;margin-left:543.8pt;margin-top:592.55pt;width:595pt;height:.05pt;z-index:2516910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LhyRgIAAGwEAAAOAAAAZHJzL2Uyb0RvYy54bWysVMGO0zAQvSPxD5bvNG1RC6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" stroked="f">
                <v:textbox style="mso-fit-shape-to-text:t" inset="0,0,0,0">
                  <w:txbxContent>
                    <w:p w14:paraId="3BED5C28" w14:textId="6DA5FDB3" w:rsidR="001A57B3" w:rsidRPr="002D5B88" w:rsidRDefault="001A57B3" w:rsidP="002D5B8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 xml:space="preserve">3 – </w:t>
                      </w:r>
                      <w:proofErr w:type="spellStart"/>
                      <w:r>
                        <w:rPr>
                          <w:lang w:val="en-US"/>
                        </w:rPr>
                        <w:t>CurrentLevel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=4, </w:t>
                      </w:r>
                      <w:proofErr w:type="spellStart"/>
                      <w:r>
                        <w:rPr>
                          <w:lang w:val="en-US"/>
                        </w:rPr>
                        <w:t>LevelAmout</w:t>
                      </w:r>
                      <w:proofErr w:type="spellEnd"/>
                      <w:r>
                        <w:rPr>
                          <w:lang w:val="en-US"/>
                        </w:rPr>
                        <w:t>=3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C8C23AA" wp14:editId="5B5B7AF6">
            <wp:simplePos x="0" y="0"/>
            <wp:positionH relativeFrom="page">
              <wp:align>left</wp:align>
            </wp:positionH>
            <wp:positionV relativeFrom="paragraph">
              <wp:posOffset>3542665</wp:posOffset>
            </wp:positionV>
            <wp:extent cx="7556500" cy="3982085"/>
            <wp:effectExtent l="0" t="0" r="635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E3631C" wp14:editId="21C0ECC4">
                <wp:simplePos x="0" y="0"/>
                <wp:positionH relativeFrom="page">
                  <wp:align>left</wp:align>
                </wp:positionH>
                <wp:positionV relativeFrom="paragraph">
                  <wp:posOffset>3228340</wp:posOffset>
                </wp:positionV>
                <wp:extent cx="7668895" cy="635"/>
                <wp:effectExtent l="0" t="0" r="8255" b="0"/>
                <wp:wrapTopAndBottom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8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C4352" w14:textId="274F0F7E" w:rsidR="001A57B3" w:rsidRPr="002D5B88" w:rsidRDefault="001A57B3" w:rsidP="002D5B8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 xml:space="preserve">2 –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CurrentLevel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=1,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LevelAmount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3631C" id="Надпись 21" o:spid="_x0000_s1028" type="#_x0000_t202" style="position:absolute;left:0;text-align:left;margin-left:0;margin-top:254.2pt;width:603.85pt;height:.05pt;z-index:25168896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" stroked="f">
                <v:textbox style="mso-fit-shape-to-text:t" inset="0,0,0,0">
                  <w:txbxContent>
                    <w:p w14:paraId="4F0C4352" w14:textId="274F0F7E" w:rsidR="001A57B3" w:rsidRPr="002D5B88" w:rsidRDefault="001A57B3" w:rsidP="002D5B8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 xml:space="preserve">2 – </w:t>
                      </w:r>
                      <w:proofErr w:type="spellStart"/>
                      <w:r>
                        <w:rPr>
                          <w:lang w:val="en-US"/>
                        </w:rPr>
                        <w:t>CurrentLevel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=1, </w:t>
                      </w:r>
                      <w:proofErr w:type="spellStart"/>
                      <w:r>
                        <w:rPr>
                          <w:lang w:val="en-US"/>
                        </w:rPr>
                        <w:t>LevelAmount</w:t>
                      </w:r>
                      <w:proofErr w:type="spellEnd"/>
                      <w:r>
                        <w:rPr>
                          <w:lang w:val="en-US"/>
                        </w:rPr>
                        <w:t>=3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77386">
        <w:rPr>
          <w:noProof/>
        </w:rPr>
        <w:drawing>
          <wp:anchor distT="0" distB="0" distL="114300" distR="114300" simplePos="0" relativeHeight="251685888" behindDoc="0" locked="0" layoutInCell="1" allowOverlap="1" wp14:anchorId="3EDABD67" wp14:editId="4D02D384">
            <wp:simplePos x="0" y="0"/>
            <wp:positionH relativeFrom="page">
              <wp:align>left</wp:align>
            </wp:positionH>
            <wp:positionV relativeFrom="paragraph">
              <wp:posOffset>219710</wp:posOffset>
            </wp:positionV>
            <wp:extent cx="7669316" cy="3009859"/>
            <wp:effectExtent l="0" t="0" r="8255" b="63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9316" cy="3009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5C626" w14:textId="4526391B" w:rsidR="00BF6326" w:rsidRPr="00B456E2" w:rsidRDefault="00BF6326" w:rsidP="00BF6326">
      <w:pPr>
        <w:pStyle w:val="a3"/>
      </w:pPr>
      <w:r>
        <w:t xml:space="preserve">При нажатии на кнопку </w:t>
      </w:r>
      <w:r>
        <w:rPr>
          <w:lang w:val="en-US"/>
        </w:rPr>
        <w:t>Settings</w:t>
      </w:r>
      <w:r w:rsidRPr="00B456E2">
        <w:t xml:space="preserve"> </w:t>
      </w:r>
      <w:r>
        <w:t>загружается сцена</w:t>
      </w:r>
      <w:r w:rsidR="00315A51" w:rsidRPr="00315A51">
        <w:t xml:space="preserve"> “</w:t>
      </w:r>
      <w:r w:rsidR="00315A51">
        <w:rPr>
          <w:lang w:val="en-US"/>
        </w:rPr>
        <w:t>Settings</w:t>
      </w:r>
      <w:r w:rsidR="00315A51" w:rsidRPr="00315A51">
        <w:t>”</w:t>
      </w:r>
      <w:r>
        <w:t xml:space="preserve"> с меню настроек.</w:t>
      </w:r>
    </w:p>
    <w:p w14:paraId="51B12756" w14:textId="57137567" w:rsidR="00234A93" w:rsidRDefault="00B456E2" w:rsidP="00BF6326">
      <w:pPr>
        <w:pStyle w:val="a3"/>
      </w:pPr>
      <w:r>
        <w:t xml:space="preserve">При нажатии на кнопку </w:t>
      </w:r>
      <w:r>
        <w:rPr>
          <w:lang w:val="en-US"/>
        </w:rPr>
        <w:t>Exit</w:t>
      </w:r>
      <w:r w:rsidRPr="00B456E2">
        <w:t xml:space="preserve"> </w:t>
      </w:r>
      <w:r>
        <w:t>программа успешно завершает работу.</w:t>
      </w:r>
    </w:p>
    <w:p w14:paraId="05920FF6" w14:textId="05524495" w:rsidR="00BD3015" w:rsidRDefault="00BD3015" w:rsidP="00BD3015">
      <w:pPr>
        <w:pStyle w:val="21"/>
        <w:ind w:left="708" w:firstLine="708"/>
      </w:pPr>
      <w:bookmarkStart w:id="30" w:name="_Toc40899290"/>
      <w:r w:rsidRPr="0030417F">
        <w:lastRenderedPageBreak/>
        <w:t>6.3.</w:t>
      </w:r>
      <w:r w:rsidR="00C824B7">
        <w:t>2</w:t>
      </w:r>
      <w:r w:rsidRPr="0030417F">
        <w:t xml:space="preserve"> Испытание выполнения требований к </w:t>
      </w:r>
      <w:r>
        <w:t>меню настроек.</w:t>
      </w:r>
      <w:bookmarkEnd w:id="30"/>
    </w:p>
    <w:p w14:paraId="1BD3BBF8" w14:textId="720F5FE6" w:rsidR="004464CC" w:rsidRDefault="004464CC" w:rsidP="004464C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42426E" wp14:editId="2290A3C8">
                <wp:simplePos x="0" y="0"/>
                <wp:positionH relativeFrom="margin">
                  <wp:align>center</wp:align>
                </wp:positionH>
                <wp:positionV relativeFrom="paragraph">
                  <wp:posOffset>2426335</wp:posOffset>
                </wp:positionV>
                <wp:extent cx="3419475" cy="635"/>
                <wp:effectExtent l="0" t="0" r="9525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A56B79" w14:textId="5C7E1669" w:rsidR="001A57B3" w:rsidRPr="001D01C7" w:rsidRDefault="001A57B3" w:rsidP="004464CC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t xml:space="preserve"> – Выпадающее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2426E" id="Надпись 7" o:spid="_x0000_s1029" type="#_x0000_t202" style="position:absolute;left:0;text-align:left;margin-left:0;margin-top:191.05pt;width:269.25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" stroked="f">
                <v:textbox style="mso-fit-shape-to-text:t" inset="0,0,0,0">
                  <w:txbxContent>
                    <w:p w14:paraId="07A56B79" w14:textId="5C7E1669" w:rsidR="001A57B3" w:rsidRPr="001D01C7" w:rsidRDefault="001A57B3" w:rsidP="004464CC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4</w:t>
                      </w:r>
                      <w:r>
                        <w:t xml:space="preserve"> – Выпадающее меню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30AEE">
        <w:rPr>
          <w:i/>
          <w:iCs/>
          <w:noProof/>
        </w:rPr>
        <w:drawing>
          <wp:anchor distT="0" distB="0" distL="114300" distR="114300" simplePos="0" relativeHeight="251666432" behindDoc="1" locked="0" layoutInCell="1" allowOverlap="1" wp14:anchorId="0BB82D25" wp14:editId="6324806A">
            <wp:simplePos x="0" y="0"/>
            <wp:positionH relativeFrom="margin">
              <wp:align>center</wp:align>
            </wp:positionH>
            <wp:positionV relativeFrom="paragraph">
              <wp:posOffset>740410</wp:posOffset>
            </wp:positionV>
            <wp:extent cx="3419475" cy="1714500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 запуске меню программа проверяет текущие настройки и устанавливает их значения в интерфейсе. Получает список всех доступных разрешений экрана и устанавливает их как позиции в выпадающем меню (см. рис. </w:t>
      </w:r>
      <w:r w:rsidR="007A46AA" w:rsidRPr="00962550">
        <w:t>4</w:t>
      </w:r>
      <w:r>
        <w:t>).</w:t>
      </w:r>
    </w:p>
    <w:p w14:paraId="0534B464" w14:textId="4C839609" w:rsidR="00711E22" w:rsidRPr="00D24C5B" w:rsidRDefault="00BC09C8" w:rsidP="00711E22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A5173C" wp14:editId="1D4FA2CF">
                <wp:simplePos x="0" y="0"/>
                <wp:positionH relativeFrom="margin">
                  <wp:align>center</wp:align>
                </wp:positionH>
                <wp:positionV relativeFrom="paragraph">
                  <wp:posOffset>5622290</wp:posOffset>
                </wp:positionV>
                <wp:extent cx="5140325" cy="635"/>
                <wp:effectExtent l="0" t="0" r="3175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F251E" w14:textId="535D0BCB" w:rsidR="001A57B3" w:rsidRPr="002B559E" w:rsidRDefault="001A57B3" w:rsidP="00BC09C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>
                              <w:t xml:space="preserve"> – Меню настроек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5173C" id="Надпись 8" o:spid="_x0000_s1030" type="#_x0000_t202" style="position:absolute;left:0;text-align:left;margin-left:0;margin-top:442.7pt;width:404.75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" stroked="f">
                <v:textbox style="mso-fit-shape-to-text:t" inset="0,0,0,0">
                  <w:txbxContent>
                    <w:p w14:paraId="142F251E" w14:textId="535D0BCB" w:rsidR="001A57B3" w:rsidRPr="002B559E" w:rsidRDefault="001A57B3" w:rsidP="00BC09C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5</w:t>
                      </w:r>
                      <w:r>
                        <w:t xml:space="preserve"> – Меню настроек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26894">
        <w:rPr>
          <w:i/>
          <w:iCs/>
          <w:noProof/>
        </w:rPr>
        <w:drawing>
          <wp:anchor distT="0" distB="0" distL="114300" distR="114300" simplePos="0" relativeHeight="251670528" behindDoc="1" locked="0" layoutInCell="1" allowOverlap="1" wp14:anchorId="1B0BA675" wp14:editId="2999E91B">
            <wp:simplePos x="0" y="0"/>
            <wp:positionH relativeFrom="margin">
              <wp:align>center</wp:align>
            </wp:positionH>
            <wp:positionV relativeFrom="paragraph">
              <wp:posOffset>2729865</wp:posOffset>
            </wp:positionV>
            <wp:extent cx="5140325" cy="2889250"/>
            <wp:effectExtent l="0" t="0" r="3175" b="635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E22" w:rsidRPr="00D24C5B">
        <w:t>На экране есть</w:t>
      </w:r>
      <w:r w:rsidR="00711E22">
        <w:t>:</w:t>
      </w:r>
      <w:r w:rsidR="00711E22" w:rsidRPr="00D24C5B">
        <w:t xml:space="preserve"> фоновое изображение;</w:t>
      </w:r>
      <w:r w:rsidR="00711E22">
        <w:t xml:space="preserve"> выпадающее меню для изменения разрешения</w:t>
      </w:r>
      <w:r w:rsidR="00711E22" w:rsidRPr="005E5658">
        <w:t xml:space="preserve">; </w:t>
      </w:r>
      <w:r w:rsidR="00711E22" w:rsidRPr="00D24C5B">
        <w:t xml:space="preserve">слайдер для изменения громкости; </w:t>
      </w:r>
      <w:proofErr w:type="spellStart"/>
      <w:r w:rsidR="00711E22">
        <w:t>чекбокс</w:t>
      </w:r>
      <w:proofErr w:type="spellEnd"/>
      <w:r w:rsidR="00711E22">
        <w:t xml:space="preserve"> для раскрытия полного окна</w:t>
      </w:r>
      <w:r w:rsidR="00711E22" w:rsidRPr="005E5658">
        <w:t xml:space="preserve">; </w:t>
      </w:r>
      <w:r w:rsidR="00711E22" w:rsidRPr="00D24C5B">
        <w:t>кнопка выхода в меню</w:t>
      </w:r>
      <w:r w:rsidR="00711E22">
        <w:t xml:space="preserve"> (см. рис. </w:t>
      </w:r>
      <w:r w:rsidR="007A46AA" w:rsidRPr="00962550">
        <w:t>5</w:t>
      </w:r>
      <w:r w:rsidR="00711E22">
        <w:t>)</w:t>
      </w:r>
      <w:r w:rsidR="00711E22" w:rsidRPr="00D24C5B">
        <w:t>.</w:t>
      </w:r>
    </w:p>
    <w:p w14:paraId="7A1D21CA" w14:textId="7305F7BE" w:rsidR="004464CC" w:rsidRDefault="00195CAA" w:rsidP="004464CC">
      <w:pPr>
        <w:pStyle w:val="a3"/>
      </w:pPr>
      <w:r>
        <w:t xml:space="preserve">При выборе нового значения </w:t>
      </w:r>
      <w:r>
        <w:rPr>
          <w:lang w:val="en-US"/>
        </w:rPr>
        <w:t>Quality</w:t>
      </w:r>
      <w:r w:rsidRPr="00195CAA">
        <w:t xml:space="preserve"> </w:t>
      </w:r>
      <w:r>
        <w:t>меняется разрешение игры.</w:t>
      </w:r>
    </w:p>
    <w:p w14:paraId="0CAD8ECC" w14:textId="7C2BFEDC" w:rsidR="00195CAA" w:rsidRDefault="00E3403A" w:rsidP="004464CC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66FCC8" wp14:editId="0E093F3E">
                <wp:simplePos x="0" y="0"/>
                <wp:positionH relativeFrom="page">
                  <wp:align>center</wp:align>
                </wp:positionH>
                <wp:positionV relativeFrom="paragraph">
                  <wp:posOffset>6181090</wp:posOffset>
                </wp:positionV>
                <wp:extent cx="555180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304205" w14:textId="32A85419" w:rsidR="001A57B3" w:rsidRPr="00CE501B" w:rsidRDefault="001A57B3" w:rsidP="00E3403A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</w:t>
                            </w:r>
                            <w:r>
                              <w:rPr>
                                <w:lang w:val="en-US"/>
                              </w:rPr>
                              <w:t xml:space="preserve"> 7</w:t>
                            </w:r>
                            <w:r>
                              <w:t xml:space="preserve"> – Изменение положения слайдера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6FCC8" id="Надпись 17" o:spid="_x0000_s1031" type="#_x0000_t202" style="position:absolute;left:0;text-align:left;margin-left:0;margin-top:486.7pt;width:437.15pt;height:.05pt;z-index:2516848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" stroked="f">
                <v:textbox style="mso-fit-shape-to-text:t" inset="0,0,0,0">
                  <w:txbxContent>
                    <w:p w14:paraId="4E304205" w14:textId="32A85419" w:rsidR="001A57B3" w:rsidRPr="00CE501B" w:rsidRDefault="001A57B3" w:rsidP="00E3403A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</w:t>
                      </w:r>
                      <w:r>
                        <w:rPr>
                          <w:lang w:val="en-US"/>
                        </w:rPr>
                        <w:t xml:space="preserve"> 7</w:t>
                      </w:r>
                      <w:r>
                        <w:t xml:space="preserve"> – Изменение положения слайдера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4212D08" wp14:editId="65937C39">
            <wp:simplePos x="0" y="0"/>
            <wp:positionH relativeFrom="page">
              <wp:align>center</wp:align>
            </wp:positionH>
            <wp:positionV relativeFrom="paragraph">
              <wp:posOffset>3552190</wp:posOffset>
            </wp:positionV>
            <wp:extent cx="5551805" cy="2619375"/>
            <wp:effectExtent l="0" t="0" r="0" b="952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F1559E" wp14:editId="43E79366">
                <wp:simplePos x="0" y="0"/>
                <wp:positionH relativeFrom="page">
                  <wp:align>center</wp:align>
                </wp:positionH>
                <wp:positionV relativeFrom="paragraph">
                  <wp:posOffset>3241040</wp:posOffset>
                </wp:positionV>
                <wp:extent cx="5572125" cy="635"/>
                <wp:effectExtent l="0" t="0" r="9525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21E" w14:textId="4245A925" w:rsidR="001A57B3" w:rsidRPr="00BD07FC" w:rsidRDefault="001A57B3" w:rsidP="00E3403A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t xml:space="preserve"> – Начальное положение слайдера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1559E" id="Надпись 16" o:spid="_x0000_s1032" type="#_x0000_t202" style="position:absolute;left:0;text-align:left;margin-left:0;margin-top:255.2pt;width:438.75pt;height:.05pt;z-index:25168281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/XwRgIAAGwEAAAOAAAAZHJzL2Uyb0RvYy54bWysVMGO0zAQvSPxD5bvNG1RC6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" stroked="f">
                <v:textbox style="mso-fit-shape-to-text:t" inset="0,0,0,0">
                  <w:txbxContent>
                    <w:p w14:paraId="39DD421E" w14:textId="4245A925" w:rsidR="001A57B3" w:rsidRPr="00BD07FC" w:rsidRDefault="001A57B3" w:rsidP="00E3403A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6</w:t>
                      </w:r>
                      <w:r>
                        <w:t xml:space="preserve"> – Начальное положение слайдера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94209">
        <w:rPr>
          <w:noProof/>
        </w:rPr>
        <w:drawing>
          <wp:anchor distT="0" distB="0" distL="114300" distR="114300" simplePos="0" relativeHeight="251679744" behindDoc="0" locked="0" layoutInCell="1" allowOverlap="1" wp14:anchorId="30570425" wp14:editId="743AA8B0">
            <wp:simplePos x="0" y="0"/>
            <wp:positionH relativeFrom="page">
              <wp:align>center</wp:align>
            </wp:positionH>
            <wp:positionV relativeFrom="paragraph">
              <wp:posOffset>609600</wp:posOffset>
            </wp:positionV>
            <wp:extent cx="5572125" cy="2640965"/>
            <wp:effectExtent l="0" t="0" r="9525" b="698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CAA">
        <w:t xml:space="preserve">При изменении значения слайдера </w:t>
      </w:r>
      <w:r w:rsidR="00195CAA">
        <w:rPr>
          <w:lang w:val="en-US"/>
        </w:rPr>
        <w:t>Volume</w:t>
      </w:r>
      <w:r w:rsidR="00195CAA" w:rsidRPr="00195CAA">
        <w:t xml:space="preserve">, </w:t>
      </w:r>
      <w:r w:rsidR="00195CAA">
        <w:t xml:space="preserve">меняется также значение переменной, от которой напрямую зависит положение </w:t>
      </w:r>
      <w:proofErr w:type="spellStart"/>
      <w:r w:rsidR="00195CAA">
        <w:t>аудиомикесра</w:t>
      </w:r>
      <w:proofErr w:type="spellEnd"/>
      <w:r w:rsidR="00195CAA">
        <w:t>, отвечающего за громкость музыки в игре</w:t>
      </w:r>
      <w:r w:rsidR="00E0664A">
        <w:t xml:space="preserve"> (см. рис. </w:t>
      </w:r>
      <w:r w:rsidR="007A46AA" w:rsidRPr="007A46AA">
        <w:t>6</w:t>
      </w:r>
      <w:r w:rsidR="00E0664A">
        <w:t xml:space="preserve"> и рис. </w:t>
      </w:r>
      <w:r w:rsidR="007A46AA" w:rsidRPr="007A46AA">
        <w:t>7</w:t>
      </w:r>
      <w:r w:rsidR="00E0664A">
        <w:t>)</w:t>
      </w:r>
      <w:r w:rsidR="00195CAA">
        <w:t>.</w:t>
      </w:r>
    </w:p>
    <w:p w14:paraId="01D740C1" w14:textId="09D23943" w:rsidR="00195CAA" w:rsidRDefault="00195CAA" w:rsidP="004464CC">
      <w:pPr>
        <w:pStyle w:val="a3"/>
      </w:pPr>
      <w:r>
        <w:t xml:space="preserve">При изменении значения </w:t>
      </w:r>
      <w:r>
        <w:rPr>
          <w:lang w:val="en-US"/>
        </w:rPr>
        <w:t>full</w:t>
      </w:r>
      <w:r w:rsidRPr="00195CAA">
        <w:t xml:space="preserve"> </w:t>
      </w:r>
      <w:r>
        <w:rPr>
          <w:lang w:val="en-US"/>
        </w:rPr>
        <w:t>screen</w:t>
      </w:r>
      <w:r w:rsidRPr="00195CAA">
        <w:t xml:space="preserve"> </w:t>
      </w:r>
      <w:r>
        <w:t>устанавливаются соответс</w:t>
      </w:r>
      <w:r w:rsidR="008A5506">
        <w:t>т</w:t>
      </w:r>
      <w:r>
        <w:t xml:space="preserve">вующие параметры для класса </w:t>
      </w:r>
      <w:r>
        <w:rPr>
          <w:lang w:val="en-US"/>
        </w:rPr>
        <w:t>Screen</w:t>
      </w:r>
      <w:r w:rsidRPr="00195CAA">
        <w:t xml:space="preserve"> (</w:t>
      </w:r>
      <w:r>
        <w:t xml:space="preserve">см. рис. </w:t>
      </w:r>
      <w:r w:rsidR="007A46AA" w:rsidRPr="007A46AA">
        <w:t>8</w:t>
      </w:r>
      <w:r>
        <w:t xml:space="preserve"> и рис. </w:t>
      </w:r>
      <w:r w:rsidR="007A46AA" w:rsidRPr="002257FC">
        <w:t>9</w:t>
      </w:r>
      <w:r w:rsidRPr="00195CAA">
        <w:t>).</w:t>
      </w:r>
    </w:p>
    <w:p w14:paraId="6CA67D20" w14:textId="37FE1317" w:rsidR="00E34393" w:rsidRDefault="001F436A" w:rsidP="004464CC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5EACB57" wp14:editId="394B2B7C">
            <wp:simplePos x="0" y="0"/>
            <wp:positionH relativeFrom="margin">
              <wp:posOffset>-57150</wp:posOffset>
            </wp:positionH>
            <wp:positionV relativeFrom="paragraph">
              <wp:posOffset>0</wp:posOffset>
            </wp:positionV>
            <wp:extent cx="3286760" cy="184785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91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A1427D" wp14:editId="19F72E5B">
                <wp:simplePos x="0" y="0"/>
                <wp:positionH relativeFrom="margin">
                  <wp:align>left</wp:align>
                </wp:positionH>
                <wp:positionV relativeFrom="paragraph">
                  <wp:posOffset>1857375</wp:posOffset>
                </wp:positionV>
                <wp:extent cx="3286760" cy="635"/>
                <wp:effectExtent l="0" t="0" r="889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CAB3F" w14:textId="1F37786F" w:rsidR="001A57B3" w:rsidRPr="009974A9" w:rsidRDefault="001A57B3" w:rsidP="00CB4590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8</w:t>
                            </w:r>
                            <w:r>
                              <w:t xml:space="preserve"> – Не полный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1427D" id="Надпись 12" o:spid="_x0000_s1033" type="#_x0000_t202" style="position:absolute;left:0;text-align:left;margin-left:0;margin-top:146.25pt;width:258.8pt;height:.05p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iGRgIAAGwEAAAOAAAAZHJzL2Uyb0RvYy54bWysVMFuEzEQvSPxD5bvZJNUpFW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" stroked="f">
                <v:textbox style="mso-fit-shape-to-text:t" inset="0,0,0,0">
                  <w:txbxContent>
                    <w:p w14:paraId="503CAB3F" w14:textId="1F37786F" w:rsidR="001A57B3" w:rsidRPr="009974A9" w:rsidRDefault="001A57B3" w:rsidP="00CB4590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8</w:t>
                      </w:r>
                      <w:r>
                        <w:t xml:space="preserve"> – Не полный экран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6591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CBB2AC" wp14:editId="7207E589">
                <wp:simplePos x="0" y="0"/>
                <wp:positionH relativeFrom="column">
                  <wp:posOffset>3289935</wp:posOffset>
                </wp:positionH>
                <wp:positionV relativeFrom="paragraph">
                  <wp:posOffset>1858010</wp:posOffset>
                </wp:positionV>
                <wp:extent cx="3265805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20AFF" w14:textId="509340BE" w:rsidR="001A57B3" w:rsidRPr="00C03C32" w:rsidRDefault="001A57B3" w:rsidP="00E6591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t xml:space="preserve"> – Полный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BB2AC" id="Надпись 13" o:spid="_x0000_s1034" type="#_x0000_t202" style="position:absolute;left:0;text-align:left;margin-left:259.05pt;margin-top:146.3pt;width:257.1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" stroked="f">
                <v:textbox style="mso-fit-shape-to-text:t" inset="0,0,0,0">
                  <w:txbxContent>
                    <w:p w14:paraId="4C220AFF" w14:textId="509340BE" w:rsidR="001A57B3" w:rsidRPr="00C03C32" w:rsidRDefault="001A57B3" w:rsidP="00E6591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t xml:space="preserve"> – Полный экран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4393">
        <w:rPr>
          <w:noProof/>
        </w:rPr>
        <w:drawing>
          <wp:anchor distT="0" distB="0" distL="114300" distR="114300" simplePos="0" relativeHeight="251674624" behindDoc="0" locked="0" layoutInCell="1" allowOverlap="1" wp14:anchorId="3C2E53CE" wp14:editId="037ABB73">
            <wp:simplePos x="0" y="0"/>
            <wp:positionH relativeFrom="page">
              <wp:posOffset>4010025</wp:posOffset>
            </wp:positionH>
            <wp:positionV relativeFrom="paragraph">
              <wp:posOffset>10160</wp:posOffset>
            </wp:positionV>
            <wp:extent cx="3265805" cy="1838325"/>
            <wp:effectExtent l="0" t="0" r="0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9">
        <w:t>При</w:t>
      </w:r>
      <w:r w:rsidR="005B6339" w:rsidRPr="005B6339">
        <w:t xml:space="preserve"> </w:t>
      </w:r>
      <w:r w:rsidR="005B6339">
        <w:t>нажатии</w:t>
      </w:r>
      <w:r w:rsidR="005B6339" w:rsidRPr="005B6339">
        <w:t xml:space="preserve"> </w:t>
      </w:r>
      <w:r w:rsidR="005B6339">
        <w:t>кнопки</w:t>
      </w:r>
      <w:r w:rsidR="005B6339" w:rsidRPr="005B6339">
        <w:t xml:space="preserve"> </w:t>
      </w:r>
      <w:r w:rsidR="005B6339">
        <w:rPr>
          <w:lang w:val="en-US"/>
        </w:rPr>
        <w:t>Back</w:t>
      </w:r>
      <w:r w:rsidR="005B6339" w:rsidRPr="005B6339">
        <w:t xml:space="preserve"> </w:t>
      </w:r>
      <w:r w:rsidR="005B6339">
        <w:rPr>
          <w:lang w:val="en-US"/>
        </w:rPr>
        <w:t>to</w:t>
      </w:r>
      <w:r w:rsidR="005B6339" w:rsidRPr="005B6339">
        <w:t xml:space="preserve"> </w:t>
      </w:r>
      <w:r w:rsidR="005B6339">
        <w:rPr>
          <w:lang w:val="en-US"/>
        </w:rPr>
        <w:t>menu</w:t>
      </w:r>
      <w:r w:rsidR="005B6339" w:rsidRPr="005B6339">
        <w:t xml:space="preserve"> </w:t>
      </w:r>
      <w:r w:rsidR="005B6339">
        <w:t xml:space="preserve">загружается сцена </w:t>
      </w:r>
      <w:r w:rsidR="005B6339" w:rsidRPr="005B6339">
        <w:t>“</w:t>
      </w:r>
      <w:r w:rsidR="005B6339">
        <w:rPr>
          <w:lang w:val="en-US"/>
        </w:rPr>
        <w:t>Start</w:t>
      </w:r>
      <w:r w:rsidR="005B6339" w:rsidRPr="005B6339">
        <w:t>”</w:t>
      </w:r>
      <w:r w:rsidR="005B6339" w:rsidRPr="0051028C">
        <w:t xml:space="preserve"> </w:t>
      </w:r>
      <w:r w:rsidR="005B6339">
        <w:t>с главным меню.</w:t>
      </w:r>
    </w:p>
    <w:p w14:paraId="292F196C" w14:textId="39779662" w:rsidR="00713B07" w:rsidRDefault="00713B07" w:rsidP="00713B07">
      <w:pPr>
        <w:pStyle w:val="21"/>
        <w:ind w:left="707"/>
      </w:pPr>
      <w:bookmarkStart w:id="31" w:name="_Toc40899291"/>
      <w:r>
        <w:t>6.3.3 Испытание требований к меню окончания игры</w:t>
      </w:r>
      <w:bookmarkEnd w:id="31"/>
    </w:p>
    <w:p w14:paraId="499B790C" w14:textId="1EB6E8E4" w:rsidR="002257FC" w:rsidRDefault="00191D3F" w:rsidP="002257F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1139C8" wp14:editId="405370DD">
                <wp:simplePos x="0" y="0"/>
                <wp:positionH relativeFrom="page">
                  <wp:align>center</wp:align>
                </wp:positionH>
                <wp:positionV relativeFrom="paragraph">
                  <wp:posOffset>2858770</wp:posOffset>
                </wp:positionV>
                <wp:extent cx="4200525" cy="635"/>
                <wp:effectExtent l="0" t="0" r="9525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D06A1" w14:textId="2022C028" w:rsidR="001A57B3" w:rsidRPr="002B7A2D" w:rsidRDefault="001A57B3" w:rsidP="00191D3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011D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0 – Меню окончания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139C8" id="Надпись 24" o:spid="_x0000_s1035" type="#_x0000_t202" style="position:absolute;left:0;text-align:left;margin-left:0;margin-top:225.1pt;width:330.75pt;height:.05pt;z-index:25169408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" stroked="f">
                <v:textbox style="mso-fit-shape-to-text:t" inset="0,0,0,0">
                  <w:txbxContent>
                    <w:p w14:paraId="3E1D06A1" w14:textId="2022C028" w:rsidR="001A57B3" w:rsidRPr="002B7A2D" w:rsidRDefault="001A57B3" w:rsidP="00191D3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011DC">
                          <w:rPr>
                            <w:noProof/>
                          </w:rPr>
                          <w:t>1</w:t>
                        </w:r>
                      </w:fldSimple>
                      <w:r>
                        <w:t>0 – Меню окончания игры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B243F">
        <w:rPr>
          <w:noProof/>
        </w:rPr>
        <w:drawing>
          <wp:anchor distT="0" distB="0" distL="114300" distR="114300" simplePos="0" relativeHeight="251692032" behindDoc="0" locked="0" layoutInCell="1" allowOverlap="1" wp14:anchorId="2127E165" wp14:editId="0A552ED5">
            <wp:simplePos x="0" y="0"/>
            <wp:positionH relativeFrom="page">
              <wp:align>center</wp:align>
            </wp:positionH>
            <wp:positionV relativeFrom="paragraph">
              <wp:posOffset>499110</wp:posOffset>
            </wp:positionV>
            <wp:extent cx="4200525" cy="2360930"/>
            <wp:effectExtent l="0" t="0" r="9525" b="127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7FC" w:rsidRPr="005E5658">
        <w:t>На экране есть: фоновое изображение; уведомление об окончании игры; кнопка для начала игры заново</w:t>
      </w:r>
      <w:r w:rsidR="004B243F">
        <w:t xml:space="preserve"> (см. рис. 10)</w:t>
      </w:r>
      <w:r w:rsidR="002257FC" w:rsidRPr="005E5658">
        <w:t>.</w:t>
      </w:r>
    </w:p>
    <w:p w14:paraId="1E3F7AF3" w14:textId="31198C81" w:rsidR="007A6390" w:rsidRDefault="007A6390" w:rsidP="002257F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2FFFC3" wp14:editId="47F931D1">
                <wp:simplePos x="0" y="0"/>
                <wp:positionH relativeFrom="page">
                  <wp:align>center</wp:align>
                </wp:positionH>
                <wp:positionV relativeFrom="paragraph">
                  <wp:posOffset>4139565</wp:posOffset>
                </wp:positionV>
                <wp:extent cx="4485640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1B9DB" w14:textId="65926299" w:rsidR="001A57B3" w:rsidRPr="007A6390" w:rsidRDefault="001A57B3" w:rsidP="007A6390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11 – Изменение </w:t>
                            </w:r>
                            <w:r>
                              <w:rPr>
                                <w:lang w:val="en-US"/>
                              </w:rPr>
                              <w:t>Progress</w:t>
                            </w:r>
                            <w:r w:rsidRPr="007A6390">
                              <w:t xml:space="preserve"> </w:t>
                            </w:r>
                            <w:r>
                              <w:t>при начале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FFFC3" id="Надпись 26" o:spid="_x0000_s1036" type="#_x0000_t202" style="position:absolute;left:0;text-align:left;margin-left:0;margin-top:325.95pt;width:353.2pt;height:.05pt;z-index:2516971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" stroked="f">
                <v:textbox style="mso-fit-shape-to-text:t" inset="0,0,0,0">
                  <w:txbxContent>
                    <w:p w14:paraId="7C91B9DB" w14:textId="65926299" w:rsidR="001A57B3" w:rsidRPr="007A6390" w:rsidRDefault="001A57B3" w:rsidP="007A6390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11 – Изменение </w:t>
                      </w:r>
                      <w:r>
                        <w:rPr>
                          <w:lang w:val="en-US"/>
                        </w:rPr>
                        <w:t>Progress</w:t>
                      </w:r>
                      <w:r w:rsidRPr="007A6390">
                        <w:t xml:space="preserve"> </w:t>
                      </w:r>
                      <w:r>
                        <w:t>при начале заново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74387FD9" wp14:editId="60CCB784">
            <wp:simplePos x="0" y="0"/>
            <wp:positionH relativeFrom="page">
              <wp:align>center</wp:align>
            </wp:positionH>
            <wp:positionV relativeFrom="paragraph">
              <wp:posOffset>3149600</wp:posOffset>
            </wp:positionV>
            <wp:extent cx="4485714" cy="980952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346">
        <w:t xml:space="preserve">При нажатии на кнопку </w:t>
      </w:r>
      <w:r w:rsidR="00155346">
        <w:rPr>
          <w:lang w:val="en-US"/>
        </w:rPr>
        <w:t>Play</w:t>
      </w:r>
      <w:r w:rsidR="00155346">
        <w:t xml:space="preserve"> </w:t>
      </w:r>
      <w:r w:rsidR="00155346">
        <w:rPr>
          <w:lang w:val="en-US"/>
        </w:rPr>
        <w:t>Again</w:t>
      </w:r>
      <w:r>
        <w:t xml:space="preserve"> загружается сцена </w:t>
      </w:r>
      <w:r w:rsidRPr="007A6390">
        <w:t>“</w:t>
      </w:r>
      <w:r>
        <w:rPr>
          <w:lang w:val="en-US"/>
        </w:rPr>
        <w:t>Start</w:t>
      </w:r>
      <w:r w:rsidRPr="007A6390">
        <w:t xml:space="preserve">” </w:t>
      </w:r>
      <w:r>
        <w:t xml:space="preserve">с главным меню и обновляется файл </w:t>
      </w:r>
      <w:r>
        <w:rPr>
          <w:lang w:val="en-US"/>
        </w:rPr>
        <w:t>Progress</w:t>
      </w:r>
      <w:r w:rsidRPr="007A6390">
        <w:t>.</w:t>
      </w:r>
      <w:r>
        <w:rPr>
          <w:lang w:val="en-US"/>
        </w:rPr>
        <w:t>json</w:t>
      </w:r>
      <w:r w:rsidRPr="007A6390">
        <w:t xml:space="preserve"> (</w:t>
      </w:r>
      <w:r>
        <w:t>см. рис. 11</w:t>
      </w:r>
      <w:r w:rsidRPr="007A6390">
        <w:t>)</w:t>
      </w:r>
      <w:r>
        <w:t>.</w:t>
      </w:r>
    </w:p>
    <w:p w14:paraId="52BD5CC2" w14:textId="363A2DB6" w:rsidR="003A5121" w:rsidRDefault="00155346" w:rsidP="00E66F6C">
      <w:pPr>
        <w:pStyle w:val="21"/>
      </w:pPr>
      <w:r w:rsidRPr="00155346">
        <w:t xml:space="preserve"> </w:t>
      </w:r>
      <w:r w:rsidR="00E66F6C">
        <w:tab/>
      </w:r>
      <w:bookmarkStart w:id="32" w:name="_Toc40899292"/>
      <w:r w:rsidR="00E66F6C">
        <w:t>6.3.4 Испытание требований к игров</w:t>
      </w:r>
      <w:r w:rsidR="00B32461">
        <w:t>ому полю</w:t>
      </w:r>
      <w:bookmarkEnd w:id="32"/>
    </w:p>
    <w:p w14:paraId="0855FE05" w14:textId="43D1153E" w:rsidR="00CE075C" w:rsidRPr="00B121D7" w:rsidRDefault="00CE075C" w:rsidP="00CE075C">
      <w:pPr>
        <w:pStyle w:val="a3"/>
      </w:pPr>
      <w:r w:rsidRPr="00693243">
        <w:t>На экране есть: фоновое изображение; кнопка для старта/паузы анимации уровня; кнопка выхода в меню; кнопка для создания новых объектов; индикатор суммарного угла поворота; игровой персонаж; набор установленных объектов, индивидуальный для каждого уровня (см. рис. 12).</w:t>
      </w:r>
      <w:r>
        <w:t xml:space="preserve"> </w:t>
      </w:r>
    </w:p>
    <w:p w14:paraId="70F875F5" w14:textId="5BAE04B6" w:rsidR="005E7EEA" w:rsidRDefault="00432D48" w:rsidP="00245C68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4B9F26" wp14:editId="5D9C43A8">
                <wp:simplePos x="0" y="0"/>
                <wp:positionH relativeFrom="margin">
                  <wp:align>center</wp:align>
                </wp:positionH>
                <wp:positionV relativeFrom="paragraph">
                  <wp:posOffset>2419350</wp:posOffset>
                </wp:positionV>
                <wp:extent cx="4304030" cy="635"/>
                <wp:effectExtent l="0" t="0" r="127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ACD0" w14:textId="75D72B2F" w:rsidR="001A57B3" w:rsidRPr="00C118FC" w:rsidRDefault="001A57B3" w:rsidP="00432D48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12 – Игровое поле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B9F26" id="Надпись 28" o:spid="_x0000_s1037" type="#_x0000_t202" style="position:absolute;left:0;text-align:left;margin-left:0;margin-top:190.5pt;width:338.9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" stroked="f">
                <v:textbox style="mso-fit-shape-to-text:t" inset="0,0,0,0">
                  <w:txbxContent>
                    <w:p w14:paraId="3811ACD0" w14:textId="75D72B2F" w:rsidR="001A57B3" w:rsidRPr="00C118FC" w:rsidRDefault="001A57B3" w:rsidP="00432D48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>Рисунок 12 – Игровое поле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32D48">
        <w:rPr>
          <w:noProof/>
        </w:rPr>
        <w:drawing>
          <wp:anchor distT="0" distB="0" distL="114300" distR="114300" simplePos="0" relativeHeight="251698176" behindDoc="0" locked="0" layoutInCell="1" allowOverlap="1" wp14:anchorId="3A9F3943" wp14:editId="5BCBF7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04030" cy="2419350"/>
            <wp:effectExtent l="0" t="0" r="127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7B3">
        <w:t xml:space="preserve">При нажатии кнопки </w:t>
      </w:r>
      <w:r w:rsidR="001A57B3">
        <w:rPr>
          <w:lang w:val="en-US"/>
        </w:rPr>
        <w:t>Exit</w:t>
      </w:r>
      <w:r w:rsidR="001A57B3" w:rsidRPr="00CC17AC">
        <w:t xml:space="preserve"> </w:t>
      </w:r>
      <w:r w:rsidR="00CC17AC">
        <w:t xml:space="preserve">загружается сцена </w:t>
      </w:r>
      <w:r w:rsidR="00CC17AC" w:rsidRPr="00CC17AC">
        <w:t>“</w:t>
      </w:r>
      <w:r w:rsidR="00CC17AC">
        <w:rPr>
          <w:lang w:val="en-US"/>
        </w:rPr>
        <w:t>Start</w:t>
      </w:r>
      <w:r w:rsidR="00CC17AC" w:rsidRPr="00CC17AC">
        <w:t xml:space="preserve">” </w:t>
      </w:r>
      <w:r w:rsidR="00CC17AC">
        <w:t>с главным меню.</w:t>
      </w:r>
    </w:p>
    <w:p w14:paraId="22AF45BD" w14:textId="202415D4" w:rsidR="00CC17AC" w:rsidRDefault="00EC53EC" w:rsidP="00245C68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09DEC4" wp14:editId="7AAD4325">
                <wp:simplePos x="0" y="0"/>
                <wp:positionH relativeFrom="margin">
                  <wp:align>center</wp:align>
                </wp:positionH>
                <wp:positionV relativeFrom="paragraph">
                  <wp:posOffset>2813050</wp:posOffset>
                </wp:positionV>
                <wp:extent cx="4257675" cy="635"/>
                <wp:effectExtent l="0" t="0" r="9525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AD86AD" w14:textId="4534066E" w:rsidR="00EC53EC" w:rsidRPr="001E30B2" w:rsidRDefault="00EC53EC" w:rsidP="00EC53EC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13 – новый клонированный объект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9DEC4" id="Надпись 30" o:spid="_x0000_s1038" type="#_x0000_t202" style="position:absolute;left:0;text-align:left;margin-left:0;margin-top:221.5pt;width:335.25pt;height:.0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opUSQIAAG0EAAAOAAAAZHJzL2Uyb0RvYy54bWysVLFu2zAQ3Qv0HwjutWyndgr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" stroked="f">
                <v:textbox style="mso-fit-shape-to-text:t" inset="0,0,0,0">
                  <w:txbxContent>
                    <w:p w14:paraId="0CAD86AD" w14:textId="4534066E" w:rsidR="00EC53EC" w:rsidRPr="001E30B2" w:rsidRDefault="00EC53EC" w:rsidP="00EC53EC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>Рисунок 13 – новый клонированный объект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C53EC">
        <w:rPr>
          <w:noProof/>
        </w:rPr>
        <w:drawing>
          <wp:anchor distT="0" distB="0" distL="114300" distR="114300" simplePos="0" relativeHeight="251701248" behindDoc="0" locked="0" layoutInCell="1" allowOverlap="1" wp14:anchorId="3C82918C" wp14:editId="2C1F2993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4257675" cy="2393315"/>
            <wp:effectExtent l="0" t="0" r="9525" b="698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D81">
        <w:t>На сцене есть невидимый для пользователя объект-стрелка. При нажатии на кнопку добавления, этот объект клонируется</w:t>
      </w:r>
      <w:r w:rsidR="004B0BC8">
        <w:t xml:space="preserve"> (см. рис. 13)</w:t>
      </w:r>
      <w:r w:rsidR="00982D81">
        <w:t>.</w:t>
      </w:r>
      <w:r w:rsidR="004B0BC8">
        <w:t xml:space="preserve"> Создавать клонов можно бесконечно много раз.</w:t>
      </w:r>
    </w:p>
    <w:p w14:paraId="52FE097D" w14:textId="6FE34370" w:rsidR="00EC53EC" w:rsidRPr="00CC17AC" w:rsidRDefault="004B74B4" w:rsidP="00245C68">
      <w:pPr>
        <w:pStyle w:val="a3"/>
      </w:pPr>
      <w:r>
        <w:t>При нажатии на кнопку старта анимации изменяется значение переменной, являющейся триггером для аниматора персонажа</w:t>
      </w:r>
      <w:r w:rsidR="00DA6516">
        <w:t xml:space="preserve"> (переменная </w:t>
      </w:r>
      <w:r w:rsidR="00DA6516">
        <w:rPr>
          <w:lang w:val="en-US"/>
        </w:rPr>
        <w:t>running</w:t>
      </w:r>
      <w:r w:rsidR="00DA6516">
        <w:t>, см. рис. 14 и рис. 15)</w:t>
      </w:r>
      <w:r>
        <w:t>.</w:t>
      </w:r>
    </w:p>
    <w:p w14:paraId="63C60030" w14:textId="336B5BC7" w:rsidR="0051028C" w:rsidRPr="005B6339" w:rsidRDefault="0051028C" w:rsidP="004464CC">
      <w:pPr>
        <w:pStyle w:val="a3"/>
      </w:pPr>
    </w:p>
    <w:p w14:paraId="52778A9D" w14:textId="07CA954F" w:rsidR="002C0BB8" w:rsidRDefault="008C5124" w:rsidP="00E36ADB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94169D" wp14:editId="6946C71B">
                <wp:simplePos x="0" y="0"/>
                <wp:positionH relativeFrom="margin">
                  <wp:posOffset>410845</wp:posOffset>
                </wp:positionH>
                <wp:positionV relativeFrom="paragraph">
                  <wp:posOffset>6972300</wp:posOffset>
                </wp:positionV>
                <wp:extent cx="5465445" cy="635"/>
                <wp:effectExtent l="0" t="0" r="1905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5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4B4C4" w14:textId="5393745E" w:rsidR="008C5124" w:rsidRPr="00293891" w:rsidRDefault="008C5124" w:rsidP="008C512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15 – Выключение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4169D" id="Надпись 32" o:spid="_x0000_s1039" type="#_x0000_t202" style="position:absolute;left:0;text-align:left;margin-left:32.35pt;margin-top:549pt;width:430.35pt;height:.0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" stroked="f">
                <v:textbox style="mso-fit-shape-to-text:t" inset="0,0,0,0">
                  <w:txbxContent>
                    <w:p w14:paraId="27B4B4C4" w14:textId="5393745E" w:rsidR="008C5124" w:rsidRPr="00293891" w:rsidRDefault="008C5124" w:rsidP="008C512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15 – Выключение анимации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FBE6635" wp14:editId="584165D1">
            <wp:simplePos x="0" y="0"/>
            <wp:positionH relativeFrom="margin">
              <wp:align>center</wp:align>
            </wp:positionH>
            <wp:positionV relativeFrom="paragraph">
              <wp:posOffset>3619500</wp:posOffset>
            </wp:positionV>
            <wp:extent cx="6012815" cy="3343275"/>
            <wp:effectExtent l="0" t="0" r="6985" b="952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9C3796" wp14:editId="51A01B26">
                <wp:simplePos x="0" y="0"/>
                <wp:positionH relativeFrom="margin">
                  <wp:align>center</wp:align>
                </wp:positionH>
                <wp:positionV relativeFrom="paragraph">
                  <wp:posOffset>3333750</wp:posOffset>
                </wp:positionV>
                <wp:extent cx="6099810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6A84C8" w14:textId="5E23C47B" w:rsidR="008C5124" w:rsidRPr="00BE3BE6" w:rsidRDefault="008C5124" w:rsidP="008C512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14 – включение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796" id="Надпись 34" o:spid="_x0000_s1040" type="#_x0000_t202" style="position:absolute;left:0;text-align:left;margin-left:0;margin-top:262.5pt;width:480.3pt;height:.05pt;z-index:2517094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" stroked="f">
                <v:textbox style="mso-fit-shape-to-text:t" inset="0,0,0,0">
                  <w:txbxContent>
                    <w:p w14:paraId="306A84C8" w14:textId="5E23C47B" w:rsidR="008C5124" w:rsidRPr="00BE3BE6" w:rsidRDefault="008C5124" w:rsidP="008C512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14 – включение анимации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AD9239F" wp14:editId="704CF8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9810" cy="333375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ADB">
        <w:t>При запуске уровня индикатор угла поворота установлен на значение 0 градусов (см. рис. 16).</w:t>
      </w:r>
      <w:r w:rsidR="00EC5762">
        <w:t xml:space="preserve"> При столкновении с объектом-стрелкой к значению индикатора добавляется угол, на который персонаж повернул от текущего вектора движения (см. рис. 17). При столкновении с другими объектами значение счётчика не изменяется (см. рис. 18).</w:t>
      </w:r>
    </w:p>
    <w:p w14:paraId="208BE36F" w14:textId="719290BD" w:rsidR="00BD3015" w:rsidRDefault="00A05123" w:rsidP="00B03FAA">
      <w:pPr>
        <w:pStyle w:val="21"/>
      </w:pPr>
      <w:bookmarkStart w:id="33" w:name="_Toc4089929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23EA4B" wp14:editId="4FA899AB">
                <wp:simplePos x="0" y="0"/>
                <wp:positionH relativeFrom="margin">
                  <wp:align>left</wp:align>
                </wp:positionH>
                <wp:positionV relativeFrom="paragraph">
                  <wp:posOffset>6320790</wp:posOffset>
                </wp:positionV>
                <wp:extent cx="4476750" cy="635"/>
                <wp:effectExtent l="0" t="0" r="0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53A00" w14:textId="30E47CFF" w:rsidR="00A05123" w:rsidRPr="000E54CC" w:rsidRDefault="00A05123" w:rsidP="00A05123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18 – Значение при столкновении со стеной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3EA4B" id="Надпись 40" o:spid="_x0000_s1041" type="#_x0000_t202" style="position:absolute;left:0;text-align:left;margin-left:0;margin-top:497.7pt;width:352.5pt;height:.05pt;z-index:251718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" stroked="f">
                <v:textbox style="mso-fit-shape-to-text:t" inset="0,0,0,0">
                  <w:txbxContent>
                    <w:p w14:paraId="68853A00" w14:textId="30E47CFF" w:rsidR="00A05123" w:rsidRPr="000E54CC" w:rsidRDefault="00A05123" w:rsidP="00A05123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18 – Значение при столкновении со стеной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B42F2">
        <w:rPr>
          <w:noProof/>
        </w:rPr>
        <w:drawing>
          <wp:anchor distT="0" distB="0" distL="114300" distR="114300" simplePos="0" relativeHeight="251712512" behindDoc="0" locked="0" layoutInCell="1" allowOverlap="1" wp14:anchorId="33D775F0" wp14:editId="236EF955">
            <wp:simplePos x="0" y="0"/>
            <wp:positionH relativeFrom="margin">
              <wp:align>left</wp:align>
            </wp:positionH>
            <wp:positionV relativeFrom="paragraph">
              <wp:posOffset>4364355</wp:posOffset>
            </wp:positionV>
            <wp:extent cx="4476750" cy="1954530"/>
            <wp:effectExtent l="0" t="0" r="0" b="762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05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319BE3" wp14:editId="73811845">
                <wp:simplePos x="0" y="0"/>
                <wp:positionH relativeFrom="margin">
                  <wp:align>right</wp:align>
                </wp:positionH>
                <wp:positionV relativeFrom="paragraph">
                  <wp:posOffset>4027805</wp:posOffset>
                </wp:positionV>
                <wp:extent cx="4486275" cy="635"/>
                <wp:effectExtent l="0" t="0" r="9525" b="0"/>
                <wp:wrapTopAndBottom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62C4C" w14:textId="6BE5770B" w:rsidR="0016529A" w:rsidRPr="002115D4" w:rsidRDefault="0016529A" w:rsidP="0016529A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17 – Значение при столкновении со стрелкой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19BE3" id="Надпись 39" o:spid="_x0000_s1042" type="#_x0000_t202" style="position:absolute;left:0;text-align:left;margin-left:302.05pt;margin-top:317.15pt;width:353.25pt;height:.05pt;z-index:2517166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" stroked="f">
                <v:textbox style="mso-fit-shape-to-text:t" inset="0,0,0,0">
                  <w:txbxContent>
                    <w:p w14:paraId="63662C4C" w14:textId="6BE5770B" w:rsidR="0016529A" w:rsidRPr="002115D4" w:rsidRDefault="0016529A" w:rsidP="0016529A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17 – Значение при столкновении со стрелкой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5055">
        <w:rPr>
          <w:noProof/>
        </w:rPr>
        <w:drawing>
          <wp:anchor distT="0" distB="0" distL="114300" distR="114300" simplePos="0" relativeHeight="251711488" behindDoc="0" locked="0" layoutInCell="1" allowOverlap="1" wp14:anchorId="7CBBD6EC" wp14:editId="21818B5E">
            <wp:simplePos x="0" y="0"/>
            <wp:positionH relativeFrom="margin">
              <wp:align>right</wp:align>
            </wp:positionH>
            <wp:positionV relativeFrom="paragraph">
              <wp:posOffset>2161540</wp:posOffset>
            </wp:positionV>
            <wp:extent cx="4486275" cy="1847215"/>
            <wp:effectExtent l="0" t="0" r="9525" b="63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05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3C4986" wp14:editId="51E53B1E">
                <wp:simplePos x="0" y="0"/>
                <wp:positionH relativeFrom="margin">
                  <wp:align>left</wp:align>
                </wp:positionH>
                <wp:positionV relativeFrom="paragraph">
                  <wp:posOffset>1835785</wp:posOffset>
                </wp:positionV>
                <wp:extent cx="4429125" cy="635"/>
                <wp:effectExtent l="0" t="0" r="9525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A9D63" w14:textId="570762EA" w:rsidR="0016529A" w:rsidRPr="00922185" w:rsidRDefault="0016529A" w:rsidP="0016529A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>Рисунок 16 – Начальное значение счётчика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C4986" id="Надпись 38" o:spid="_x0000_s1043" type="#_x0000_t202" style="position:absolute;left:0;text-align:left;margin-left:0;margin-top:144.55pt;width:348.75pt;height:.05pt;z-index:251714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" stroked="f">
                <v:textbox style="mso-fit-shape-to-text:t" inset="0,0,0,0">
                  <w:txbxContent>
                    <w:p w14:paraId="191A9D63" w14:textId="570762EA" w:rsidR="0016529A" w:rsidRPr="00922185" w:rsidRDefault="0016529A" w:rsidP="0016529A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>Рисунок 16 – Начальное значение счётчика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5055">
        <w:rPr>
          <w:noProof/>
        </w:rPr>
        <w:drawing>
          <wp:anchor distT="0" distB="0" distL="114300" distR="114300" simplePos="0" relativeHeight="251710464" behindDoc="0" locked="0" layoutInCell="1" allowOverlap="1" wp14:anchorId="6C332DEC" wp14:editId="56CE59D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29125" cy="1831975"/>
            <wp:effectExtent l="0" t="0" r="952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9AF">
        <w:t>6.4 Испытание выполнений требований к выходным данным.</w:t>
      </w:r>
      <w:bookmarkEnd w:id="33"/>
    </w:p>
    <w:p w14:paraId="088B84D2" w14:textId="3B482D5D" w:rsidR="009229AF" w:rsidRDefault="00B03FAA" w:rsidP="009229AF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3248F" wp14:editId="64A358E5">
                <wp:simplePos x="0" y="0"/>
                <wp:positionH relativeFrom="margin">
                  <wp:align>center</wp:align>
                </wp:positionH>
                <wp:positionV relativeFrom="paragraph">
                  <wp:posOffset>1275715</wp:posOffset>
                </wp:positionV>
                <wp:extent cx="449580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9162E3" w14:textId="4F00BE46" w:rsidR="001A57B3" w:rsidRPr="0018744E" w:rsidRDefault="001A57B3" w:rsidP="009229AF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3C0FED">
                              <w:t>19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– минимальные значения </w:t>
                            </w:r>
                            <w:r>
                              <w:rPr>
                                <w:lang w:val="en-US"/>
                              </w:rPr>
                              <w:t>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3248F" id="Надпись 5" o:spid="_x0000_s1044" type="#_x0000_t202" style="position:absolute;left:0;text-align:left;margin-left:0;margin-top:100.45pt;width:354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" stroked="f">
                <v:textbox style="mso-fit-shape-to-text:t" inset="0,0,0,0">
                  <w:txbxContent>
                    <w:p w14:paraId="749162E3" w14:textId="4F00BE46" w:rsidR="001A57B3" w:rsidRPr="0018744E" w:rsidRDefault="001A57B3" w:rsidP="009229AF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3C0FED">
                        <w:t>19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– минимальные значения </w:t>
                      </w:r>
                      <w:r>
                        <w:rPr>
                          <w:lang w:val="en-US"/>
                        </w:rPr>
                        <w:t>Progress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8744E">
        <w:rPr>
          <w:noProof/>
        </w:rPr>
        <w:drawing>
          <wp:anchor distT="0" distB="0" distL="114300" distR="114300" simplePos="0" relativeHeight="251663360" behindDoc="0" locked="0" layoutInCell="1" allowOverlap="1" wp14:anchorId="4A82AAEB" wp14:editId="111E1CD3">
            <wp:simplePos x="0" y="0"/>
            <wp:positionH relativeFrom="margin">
              <wp:align>center</wp:align>
            </wp:positionH>
            <wp:positionV relativeFrom="paragraph">
              <wp:posOffset>815975</wp:posOffset>
            </wp:positionV>
            <wp:extent cx="4429125" cy="590550"/>
            <wp:effectExtent l="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29AF">
        <w:t>П</w:t>
      </w:r>
      <w:r w:rsidR="00FB1F29">
        <w:t>ри загрузке программы п</w:t>
      </w:r>
      <w:r w:rsidR="009229AF">
        <w:t xml:space="preserve">роверяется файл </w:t>
      </w:r>
      <w:r w:rsidR="009229AF" w:rsidRPr="00B456E2">
        <w:t>“</w:t>
      </w:r>
      <w:r w:rsidR="009229AF">
        <w:rPr>
          <w:lang w:val="en-US"/>
        </w:rPr>
        <w:t>Progress</w:t>
      </w:r>
      <w:r w:rsidR="009229AF" w:rsidRPr="00B456E2">
        <w:t>.</w:t>
      </w:r>
      <w:r w:rsidR="009229AF">
        <w:rPr>
          <w:lang w:val="en-US"/>
        </w:rPr>
        <w:t>json</w:t>
      </w:r>
      <w:r w:rsidR="009229AF" w:rsidRPr="00B456E2">
        <w:t xml:space="preserve">”, </w:t>
      </w:r>
      <w:r w:rsidR="009229AF">
        <w:t xml:space="preserve">если его нет, то создаётся новый, в котором хранится объект </w:t>
      </w:r>
      <w:r w:rsidR="009229AF">
        <w:rPr>
          <w:lang w:val="en-US"/>
        </w:rPr>
        <w:t>Progress</w:t>
      </w:r>
      <w:r w:rsidR="009229AF" w:rsidRPr="00B456E2">
        <w:t xml:space="preserve"> </w:t>
      </w:r>
      <w:r w:rsidR="009229AF">
        <w:t>с минимальными значениями</w:t>
      </w:r>
      <w:r w:rsidR="009229AF" w:rsidRPr="00953727">
        <w:t xml:space="preserve"> </w:t>
      </w:r>
      <w:r w:rsidR="009229AF" w:rsidRPr="00AA134F">
        <w:t xml:space="preserve">(см. рис. </w:t>
      </w:r>
      <w:r w:rsidR="003C0FED">
        <w:t>19</w:t>
      </w:r>
      <w:r w:rsidR="009229AF" w:rsidRPr="00953727">
        <w:t>)</w:t>
      </w:r>
      <w:r w:rsidR="009229AF">
        <w:t xml:space="preserve">. Если такой файл существует, то программа </w:t>
      </w:r>
      <w:proofErr w:type="spellStart"/>
      <w:r w:rsidR="009229AF">
        <w:t>десериализует</w:t>
      </w:r>
      <w:proofErr w:type="spellEnd"/>
      <w:r w:rsidR="009229AF">
        <w:t xml:space="preserve"> его в </w:t>
      </w:r>
      <w:r w:rsidR="009229AF">
        <w:rPr>
          <w:lang w:val="en-US"/>
        </w:rPr>
        <w:t>singleton</w:t>
      </w:r>
      <w:r w:rsidR="009229AF" w:rsidRPr="00B456E2">
        <w:t xml:space="preserve"> </w:t>
      </w:r>
      <w:r w:rsidR="009229AF">
        <w:t xml:space="preserve">объект класса </w:t>
      </w:r>
      <w:r w:rsidR="009229AF">
        <w:rPr>
          <w:lang w:val="en-US"/>
        </w:rPr>
        <w:t>Progress</w:t>
      </w:r>
      <w:r w:rsidR="009229AF" w:rsidRPr="00BF6326">
        <w:t xml:space="preserve"> (</w:t>
      </w:r>
      <w:proofErr w:type="spellStart"/>
      <w:r w:rsidR="009229AF">
        <w:rPr>
          <w:lang w:val="en-US"/>
        </w:rPr>
        <w:t>singletone</w:t>
      </w:r>
      <w:proofErr w:type="spellEnd"/>
      <w:r w:rsidR="009229AF" w:rsidRPr="00BF6326">
        <w:t xml:space="preserve"> </w:t>
      </w:r>
      <w:r w:rsidR="009229AF">
        <w:t>для того, чтобы была возможность получать один и тот же объект в разных сценах</w:t>
      </w:r>
      <w:r w:rsidR="009229AF" w:rsidRPr="00BF6326">
        <w:t>)</w:t>
      </w:r>
      <w:r w:rsidR="009229AF">
        <w:t>.</w:t>
      </w:r>
    </w:p>
    <w:p w14:paraId="6AD414A2" w14:textId="77777777" w:rsidR="005366E6" w:rsidRDefault="005366E6" w:rsidP="00E46104">
      <w:pPr>
        <w:pStyle w:val="a3"/>
      </w:pPr>
    </w:p>
    <w:p w14:paraId="79BE8411" w14:textId="47ED2CAA" w:rsidR="005366E6" w:rsidRDefault="00053824" w:rsidP="005366E6">
      <w:pPr>
        <w:pStyle w:val="21"/>
      </w:pPr>
      <w:bookmarkStart w:id="34" w:name="_Toc40899294"/>
      <w:r>
        <w:lastRenderedPageBreak/>
        <w:t>6</w:t>
      </w:r>
      <w:r w:rsidR="005366E6">
        <w:t>.5 Испытание выполнений требований к составу выполняемых функций</w:t>
      </w:r>
      <w:bookmarkEnd w:id="34"/>
    </w:p>
    <w:p w14:paraId="70D74D59" w14:textId="65507381" w:rsidR="00131020" w:rsidRDefault="00000857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A6C1A0B" wp14:editId="382A1311">
                <wp:simplePos x="0" y="0"/>
                <wp:positionH relativeFrom="margin">
                  <wp:align>center</wp:align>
                </wp:positionH>
                <wp:positionV relativeFrom="paragraph">
                  <wp:posOffset>3023870</wp:posOffset>
                </wp:positionV>
                <wp:extent cx="4181475" cy="635"/>
                <wp:effectExtent l="0" t="0" r="9525" b="0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815B1" w14:textId="353A7BFA" w:rsidR="00000857" w:rsidRPr="001435D6" w:rsidRDefault="00000857" w:rsidP="00000857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011D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0 – Правила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C1A0B" id="Надпись 42" o:spid="_x0000_s1045" type="#_x0000_t202" style="position:absolute;left:0;text-align:left;margin-left:0;margin-top:238.1pt;width:329.25pt;height:.05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" stroked="f">
                <v:textbox style="mso-fit-shape-to-text:t" inset="0,0,0,0">
                  <w:txbxContent>
                    <w:p w14:paraId="166815B1" w14:textId="353A7BFA" w:rsidR="00000857" w:rsidRPr="001435D6" w:rsidRDefault="00000857" w:rsidP="00000857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011DC">
                          <w:rPr>
                            <w:noProof/>
                          </w:rPr>
                          <w:t>2</w:t>
                        </w:r>
                      </w:fldSimple>
                      <w:r>
                        <w:t>0 – Правила игры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00857">
        <w:rPr>
          <w:noProof/>
        </w:rPr>
        <w:drawing>
          <wp:anchor distT="0" distB="0" distL="114300" distR="114300" simplePos="0" relativeHeight="251719680" behindDoc="0" locked="0" layoutInCell="1" allowOverlap="1" wp14:anchorId="742D10E4" wp14:editId="76E60F16">
            <wp:simplePos x="0" y="0"/>
            <wp:positionH relativeFrom="margin">
              <wp:align>center</wp:align>
            </wp:positionH>
            <wp:positionV relativeFrom="paragraph">
              <wp:posOffset>664210</wp:posOffset>
            </wp:positionV>
            <wp:extent cx="4181475" cy="2350135"/>
            <wp:effectExtent l="0" t="0" r="952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020" w:rsidRPr="00BE25F5">
        <w:t>Если пользователь впервые заходит в игру, ему будут показаны подробные правила, содержащие всю необходимую информацию для игры (см. рис. 20).</w:t>
      </w:r>
    </w:p>
    <w:p w14:paraId="3F3B3FA4" w14:textId="4AB72024" w:rsidR="004D3BBD" w:rsidRDefault="004D3BBD" w:rsidP="00BE25F5">
      <w:pPr>
        <w:pStyle w:val="a3"/>
      </w:pPr>
      <w:r w:rsidRPr="00BE25F5">
        <w:t>Игрок может выбирать, двигать, вращать и удалять объекты с карты (см. рис. 21, 22, 23 и 24). Все действия происходят со всеми выбранными объектами</w:t>
      </w:r>
      <w:r w:rsidR="00D020E8" w:rsidRPr="00BE25F5">
        <w:t xml:space="preserve"> одновременно</w:t>
      </w:r>
      <w:r w:rsidRPr="00BE25F5">
        <w:t>.</w:t>
      </w:r>
    </w:p>
    <w:p w14:paraId="060097B7" w14:textId="66B7EE68" w:rsidR="0060256F" w:rsidRDefault="0060256F" w:rsidP="0060256F">
      <w:pPr>
        <w:pStyle w:val="1"/>
        <w:numPr>
          <w:ilvl w:val="0"/>
          <w:numId w:val="0"/>
        </w:numPr>
        <w:ind w:left="1068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D5153B" wp14:editId="2C1A16F9">
                <wp:simplePos x="0" y="0"/>
                <wp:positionH relativeFrom="column">
                  <wp:posOffset>3346450</wp:posOffset>
                </wp:positionH>
                <wp:positionV relativeFrom="paragraph">
                  <wp:posOffset>3672205</wp:posOffset>
                </wp:positionV>
                <wp:extent cx="2849880" cy="635"/>
                <wp:effectExtent l="0" t="0" r="7620" b="0"/>
                <wp:wrapTopAndBottom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6D94F" w14:textId="301CE3E3" w:rsidR="0060256F" w:rsidRPr="00AA402E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23</w:t>
                            </w:r>
                            <w:r>
                              <w:t xml:space="preserve"> - Перемещение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5153B" id="Надпись 45" o:spid="_x0000_s1046" type="#_x0000_t202" style="position:absolute;left:0;text-align:left;margin-left:263.5pt;margin-top:289.15pt;width:224.4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" stroked="f">
                <v:textbox style="mso-fit-shape-to-text:t" inset="0,0,0,0">
                  <w:txbxContent>
                    <w:p w14:paraId="50E6D94F" w14:textId="301CE3E3" w:rsidR="0060256F" w:rsidRPr="00AA402E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23</w:t>
                      </w:r>
                      <w:r>
                        <w:t xml:space="preserve"> - Перемещение объекта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956398" wp14:editId="551A92D0">
                <wp:simplePos x="0" y="0"/>
                <wp:positionH relativeFrom="column">
                  <wp:posOffset>346710</wp:posOffset>
                </wp:positionH>
                <wp:positionV relativeFrom="paragraph">
                  <wp:posOffset>3700780</wp:posOffset>
                </wp:positionV>
                <wp:extent cx="2788920" cy="635"/>
                <wp:effectExtent l="0" t="0" r="0" b="0"/>
                <wp:wrapTopAndBottom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F93A6" w14:textId="440D883E" w:rsidR="0060256F" w:rsidRPr="00DD17BF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22</w:t>
                            </w:r>
                            <w:r>
                              <w:t xml:space="preserve"> - Поворот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56398" id="Надпись 46" o:spid="_x0000_s1047" type="#_x0000_t202" style="position:absolute;left:0;text-align:left;margin-left:27.3pt;margin-top:291.4pt;width:219.6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" stroked="f">
                <v:textbox style="mso-fit-shape-to-text:t" inset="0,0,0,0">
                  <w:txbxContent>
                    <w:p w14:paraId="776F93A6" w14:textId="440D883E" w:rsidR="0060256F" w:rsidRPr="00DD17BF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22</w:t>
                      </w:r>
                      <w:r>
                        <w:t xml:space="preserve"> - Поворот объекта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777F122C" wp14:editId="60E90F4E">
            <wp:simplePos x="0" y="0"/>
            <wp:positionH relativeFrom="column">
              <wp:posOffset>3346450</wp:posOffset>
            </wp:positionH>
            <wp:positionV relativeFrom="paragraph">
              <wp:posOffset>2252980</wp:posOffset>
            </wp:positionV>
            <wp:extent cx="2849880" cy="1438275"/>
            <wp:effectExtent l="0" t="0" r="7620" b="9525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7FCFDC6" wp14:editId="6FA077FB">
            <wp:simplePos x="0" y="0"/>
            <wp:positionH relativeFrom="column">
              <wp:posOffset>356235</wp:posOffset>
            </wp:positionH>
            <wp:positionV relativeFrom="paragraph">
              <wp:posOffset>2243455</wp:posOffset>
            </wp:positionV>
            <wp:extent cx="2788920" cy="144780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27DD54" wp14:editId="6662D72D">
                <wp:simplePos x="0" y="0"/>
                <wp:positionH relativeFrom="page">
                  <wp:align>center</wp:align>
                </wp:positionH>
                <wp:positionV relativeFrom="paragraph">
                  <wp:posOffset>1752600</wp:posOffset>
                </wp:positionV>
                <wp:extent cx="2676525" cy="635"/>
                <wp:effectExtent l="0" t="0" r="9525" b="0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9C2E8" w14:textId="1F7DCB67" w:rsidR="0060256F" w:rsidRPr="002F6044" w:rsidRDefault="0060256F" w:rsidP="0060256F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21</w:t>
                            </w:r>
                            <w:r>
                              <w:t xml:space="preserve"> - Выбор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7DD54" id="Надпись 19" o:spid="_x0000_s1048" type="#_x0000_t202" style="position:absolute;left:0;text-align:left;margin-left:0;margin-top:138pt;width:210.75pt;height:.05pt;z-index:2517248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lVTSAIAAG0EAAAOAAAAZHJzL2Uyb0RvYy54bWysVMGO0zAQvSPxD5bvNG1RC0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" stroked="f">
                <v:textbox style="mso-fit-shape-to-text:t" inset="0,0,0,0">
                  <w:txbxContent>
                    <w:p w14:paraId="6689C2E8" w14:textId="1F7DCB67" w:rsidR="0060256F" w:rsidRPr="002F6044" w:rsidRDefault="0060256F" w:rsidP="0060256F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21</w:t>
                      </w:r>
                      <w:r>
                        <w:t xml:space="preserve"> - Выбор объекта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E135CF">
        <w:rPr>
          <w:noProof/>
        </w:rPr>
        <w:drawing>
          <wp:anchor distT="0" distB="0" distL="114300" distR="114300" simplePos="0" relativeHeight="251723776" behindDoc="0" locked="0" layoutInCell="1" allowOverlap="1" wp14:anchorId="78E5B655" wp14:editId="1F90C4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676525" cy="1762125"/>
            <wp:effectExtent l="0" t="0" r="9525" b="952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2B46">
        <w:rPr>
          <w:noProof/>
        </w:rPr>
        <w:t xml:space="preserve"> </w:t>
      </w:r>
    </w:p>
    <w:p w14:paraId="323AA9DA" w14:textId="12322D89" w:rsidR="00716416" w:rsidRDefault="0060256F" w:rsidP="00BE25F5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C8FF86" wp14:editId="5D064DF0">
                <wp:simplePos x="0" y="0"/>
                <wp:positionH relativeFrom="margin">
                  <wp:posOffset>1506220</wp:posOffset>
                </wp:positionH>
                <wp:positionV relativeFrom="paragraph">
                  <wp:posOffset>2001520</wp:posOffset>
                </wp:positionV>
                <wp:extent cx="3524250" cy="635"/>
                <wp:effectExtent l="0" t="0" r="0" b="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B84E1B" w14:textId="532538F6" w:rsidR="0060256F" w:rsidRPr="00342D80" w:rsidRDefault="0060256F" w:rsidP="0060256F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E778C1">
                              <w:t>24</w:t>
                            </w:r>
                            <w:r>
                              <w:t xml:space="preserve"> - Удаление объекта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8FF86" id="Надпись 44" o:spid="_x0000_s1049" type="#_x0000_t202" style="position:absolute;left:0;text-align:left;margin-left:118.6pt;margin-top:157.6pt;width:277.5pt;height:.05pt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" stroked="f">
                <v:textbox style="mso-fit-shape-to-text:t" inset="0,0,0,0">
                  <w:txbxContent>
                    <w:p w14:paraId="02B84E1B" w14:textId="532538F6" w:rsidR="0060256F" w:rsidRPr="00342D80" w:rsidRDefault="0060256F" w:rsidP="0060256F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E778C1">
                        <w:t>24</w:t>
                      </w:r>
                      <w:r>
                        <w:t xml:space="preserve"> - Удаление объекта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509CA">
        <w:rPr>
          <w:noProof/>
        </w:rPr>
        <w:drawing>
          <wp:anchor distT="0" distB="0" distL="114300" distR="114300" simplePos="0" relativeHeight="251729920" behindDoc="0" locked="0" layoutInCell="1" allowOverlap="1" wp14:anchorId="387AB391" wp14:editId="107C27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24250" cy="1995170"/>
            <wp:effectExtent l="0" t="0" r="0" b="508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16" w:rsidRPr="00BE25F5">
        <w:t>Пользователь может перемещать камеру, зажав правую кнопку мыши (см. рис 25 и рис. 26).</w:t>
      </w:r>
    </w:p>
    <w:p w14:paraId="276689AA" w14:textId="2E874E6D" w:rsidR="00802B55" w:rsidRDefault="00875B38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DDF3965" wp14:editId="6741F9D7">
                <wp:simplePos x="0" y="0"/>
                <wp:positionH relativeFrom="column">
                  <wp:posOffset>3328035</wp:posOffset>
                </wp:positionH>
                <wp:positionV relativeFrom="paragraph">
                  <wp:posOffset>1930400</wp:posOffset>
                </wp:positionV>
                <wp:extent cx="3147695" cy="635"/>
                <wp:effectExtent l="0" t="0" r="0" b="0"/>
                <wp:wrapTopAndBottom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B2CC3B" w14:textId="14A9F4FD" w:rsidR="00875B38" w:rsidRPr="00AB319C" w:rsidRDefault="00875B38" w:rsidP="00875B3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26 – Второе положение камеры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DF3965" id="Надпись 64" o:spid="_x0000_s1050" type="#_x0000_t202" style="position:absolute;left:0;text-align:left;margin-left:262.05pt;margin-top:152pt;width:247.85pt;height:.0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" stroked="f">
                <v:textbox style="mso-fit-shape-to-text:t" inset="0,0,0,0">
                  <w:txbxContent>
                    <w:p w14:paraId="65B2CC3B" w14:textId="14A9F4FD" w:rsidR="00875B38" w:rsidRPr="00AB319C" w:rsidRDefault="00875B38" w:rsidP="00875B3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26 – Второе положение камеры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3EE4871" wp14:editId="51EB145A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2947670" cy="1657350"/>
            <wp:effectExtent l="0" t="0" r="5080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AEDC882" wp14:editId="5A3A2416">
                <wp:simplePos x="0" y="0"/>
                <wp:positionH relativeFrom="column">
                  <wp:posOffset>137160</wp:posOffset>
                </wp:positionH>
                <wp:positionV relativeFrom="paragraph">
                  <wp:posOffset>1911350</wp:posOffset>
                </wp:positionV>
                <wp:extent cx="3092450" cy="635"/>
                <wp:effectExtent l="0" t="0" r="0" b="0"/>
                <wp:wrapTopAndBottom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1FB75" w14:textId="59277156" w:rsidR="00875B38" w:rsidRPr="002E3767" w:rsidRDefault="00875B38" w:rsidP="00875B38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25 – Первое положение камеры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EDC882" id="Надпись 62" o:spid="_x0000_s1051" type="#_x0000_t202" style="position:absolute;left:0;text-align:left;margin-left:10.8pt;margin-top:150.5pt;width:243.5pt;height:.0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" stroked="f">
                <v:textbox style="mso-fit-shape-to-text:t" inset="0,0,0,0">
                  <w:txbxContent>
                    <w:p w14:paraId="13A1FB75" w14:textId="59277156" w:rsidR="00875B38" w:rsidRPr="002E3767" w:rsidRDefault="00875B38" w:rsidP="00875B38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25 – Первое положение камеры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58945D34" wp14:editId="4B09AD41">
            <wp:simplePos x="0" y="0"/>
            <wp:positionH relativeFrom="column">
              <wp:posOffset>356235</wp:posOffset>
            </wp:positionH>
            <wp:positionV relativeFrom="paragraph">
              <wp:posOffset>254000</wp:posOffset>
            </wp:positionV>
            <wp:extent cx="2930525" cy="1647825"/>
            <wp:effectExtent l="0" t="0" r="3175" b="9525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73178" w14:textId="1A134E91" w:rsidR="00B02E50" w:rsidRDefault="00E2326B" w:rsidP="00BE25F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895F515" wp14:editId="1AE2F8CC">
                <wp:simplePos x="0" y="0"/>
                <wp:positionH relativeFrom="margin">
                  <wp:posOffset>-228600</wp:posOffset>
                </wp:positionH>
                <wp:positionV relativeFrom="paragraph">
                  <wp:posOffset>3921125</wp:posOffset>
                </wp:positionV>
                <wp:extent cx="3333750" cy="635"/>
                <wp:effectExtent l="0" t="0" r="0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0CB39" w14:textId="64D037BE" w:rsidR="00E2326B" w:rsidRPr="007A23D8" w:rsidRDefault="00E2326B" w:rsidP="00E2326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27 – Первое положение персонажа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5F515" id="Надпись 69" o:spid="_x0000_s1052" type="#_x0000_t202" style="position:absolute;left:0;text-align:left;margin-left:-18pt;margin-top:308.75pt;width:262.5pt;height:.0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" stroked="f">
                <v:textbox style="mso-fit-shape-to-text:t" inset="0,0,0,0">
                  <w:txbxContent>
                    <w:p w14:paraId="7DF0CB39" w14:textId="64D037BE" w:rsidR="00E2326B" w:rsidRPr="007A23D8" w:rsidRDefault="00E2326B" w:rsidP="00E2326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27 – Первое положение персонажа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71AB86" wp14:editId="4CA1973C">
                <wp:simplePos x="0" y="0"/>
                <wp:positionH relativeFrom="column">
                  <wp:posOffset>3089910</wp:posOffset>
                </wp:positionH>
                <wp:positionV relativeFrom="paragraph">
                  <wp:posOffset>3928745</wp:posOffset>
                </wp:positionV>
                <wp:extent cx="3409950" cy="635"/>
                <wp:effectExtent l="0" t="0" r="0" b="0"/>
                <wp:wrapTopAndBottom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A48CD" w14:textId="0068ABC5" w:rsidR="00E2326B" w:rsidRPr="00E81372" w:rsidRDefault="00E2326B" w:rsidP="00E2326B">
                            <w:pPr>
                              <w:pStyle w:val="ac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</w:rPr>
                            </w:pPr>
                            <w:r>
                              <w:t>Рисунок 28 – Второе положение персонажа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71AB86" id="Надпись 70" o:spid="_x0000_s1053" type="#_x0000_t202" style="position:absolute;left:0;text-align:left;margin-left:243.3pt;margin-top:309.35pt;width:268.5pt;height:.0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" stroked="f">
                <v:textbox style="mso-fit-shape-to-text:t" inset="0,0,0,0">
                  <w:txbxContent>
                    <w:p w14:paraId="440A48CD" w14:textId="0068ABC5" w:rsidR="00E2326B" w:rsidRPr="00E81372" w:rsidRDefault="00E2326B" w:rsidP="00E2326B">
                      <w:pPr>
                        <w:pStyle w:val="ac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</w:rPr>
                      </w:pPr>
                      <w:r>
                        <w:t>Рисунок 28 – Второе положение персонажа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59235FF" wp14:editId="607C9FF6">
            <wp:simplePos x="0" y="0"/>
            <wp:positionH relativeFrom="margin">
              <wp:posOffset>289560</wp:posOffset>
            </wp:positionH>
            <wp:positionV relativeFrom="paragraph">
              <wp:posOffset>2364740</wp:posOffset>
            </wp:positionV>
            <wp:extent cx="3048000" cy="1544955"/>
            <wp:effectExtent l="0" t="0" r="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63C">
        <w:rPr>
          <w:noProof/>
        </w:rPr>
        <w:drawing>
          <wp:anchor distT="0" distB="0" distL="114300" distR="114300" simplePos="0" relativeHeight="251747328" behindDoc="0" locked="0" layoutInCell="1" allowOverlap="1" wp14:anchorId="7B715DC0" wp14:editId="67DADC8A">
            <wp:simplePos x="0" y="0"/>
            <wp:positionH relativeFrom="margin">
              <wp:align>right</wp:align>
            </wp:positionH>
            <wp:positionV relativeFrom="paragraph">
              <wp:posOffset>2354580</wp:posOffset>
            </wp:positionV>
            <wp:extent cx="2933700" cy="1573530"/>
            <wp:effectExtent l="0" t="0" r="0" b="762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E50" w:rsidRPr="00BE25F5">
        <w:t xml:space="preserve">При запуске уровня показана анимация движения игрового персонажа (см. рис. </w:t>
      </w:r>
      <w:r w:rsidR="00BE25F5" w:rsidRPr="00BE25F5">
        <w:t>27</w:t>
      </w:r>
      <w:r w:rsidR="00B02E50" w:rsidRPr="00BE25F5">
        <w:t xml:space="preserve"> и рис. </w:t>
      </w:r>
      <w:r w:rsidR="00BE25F5" w:rsidRPr="00BE25F5">
        <w:t>28</w:t>
      </w:r>
      <w:r w:rsidR="00B02E50" w:rsidRPr="00BE25F5">
        <w:t>)</w:t>
      </w:r>
    </w:p>
    <w:p w14:paraId="7BC3ED64" w14:textId="02B3B97A" w:rsidR="00FC78AE" w:rsidRPr="00BE25F5" w:rsidRDefault="00FC78AE" w:rsidP="00BE25F5">
      <w:pPr>
        <w:pStyle w:val="a3"/>
      </w:pPr>
      <w:r w:rsidRPr="00BE25F5">
        <w:t xml:space="preserve">При неуспешном прохождении уровня пользователь увидит диалоговое окно с причиной проигрыша (см. рис. </w:t>
      </w:r>
      <w:r w:rsidR="00BE25F5" w:rsidRPr="00BE25F5">
        <w:t>29</w:t>
      </w:r>
      <w:r w:rsidRPr="00BE25F5">
        <w:t>, 3</w:t>
      </w:r>
      <w:r w:rsidR="00BE25F5" w:rsidRPr="00BE25F5">
        <w:t>0</w:t>
      </w:r>
      <w:r w:rsidRPr="00BE25F5">
        <w:t xml:space="preserve"> и </w:t>
      </w:r>
      <w:r w:rsidR="00BE25F5" w:rsidRPr="00BE25F5">
        <w:t>31</w:t>
      </w:r>
      <w:r w:rsidRPr="00BE25F5">
        <w:t>).</w:t>
      </w:r>
    </w:p>
    <w:p w14:paraId="4816E648" w14:textId="77777777" w:rsidR="004A0479" w:rsidRDefault="004A0479" w:rsidP="00BE25F5">
      <w:pPr>
        <w:pStyle w:val="a3"/>
      </w:pPr>
    </w:p>
    <w:p w14:paraId="112870C9" w14:textId="77777777" w:rsidR="004A0479" w:rsidRDefault="004A0479" w:rsidP="00BE25F5">
      <w:pPr>
        <w:pStyle w:val="a3"/>
      </w:pPr>
    </w:p>
    <w:p w14:paraId="399A64AE" w14:textId="77777777" w:rsidR="004A0479" w:rsidRDefault="004A0479" w:rsidP="00BE25F5">
      <w:pPr>
        <w:pStyle w:val="a3"/>
      </w:pPr>
    </w:p>
    <w:p w14:paraId="27DD41AB" w14:textId="203099B7" w:rsidR="002B0C23" w:rsidRDefault="009011DC" w:rsidP="00BE25F5">
      <w:pPr>
        <w:pStyle w:val="a3"/>
      </w:pPr>
      <w:bookmarkStart w:id="35" w:name="_Toc408336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85BFE6" wp14:editId="39565249">
                <wp:simplePos x="0" y="0"/>
                <wp:positionH relativeFrom="page">
                  <wp:align>center</wp:align>
                </wp:positionH>
                <wp:positionV relativeFrom="paragraph">
                  <wp:posOffset>7016750</wp:posOffset>
                </wp:positionV>
                <wp:extent cx="5172075" cy="635"/>
                <wp:effectExtent l="0" t="0" r="9525" b="0"/>
                <wp:wrapTopAndBottom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0AD2B" w14:textId="71420ADA" w:rsidR="009011DC" w:rsidRPr="009011DC" w:rsidRDefault="009011DC" w:rsidP="009011DC">
                            <w:pPr>
                              <w:pStyle w:val="ac"/>
                              <w:rPr>
                                <w:rFonts w:cs="Times New Roman"/>
                                <w:color w:val="000000" w:themeColor="text1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9011DC">
                              <w:t xml:space="preserve">3 – </w:t>
                            </w:r>
                            <w:r>
                              <w:t xml:space="preserve">Обновление </w:t>
                            </w:r>
                            <w:r>
                              <w:rPr>
                                <w:lang w:val="en-US"/>
                              </w:rPr>
                              <w:t>json</w:t>
                            </w:r>
                            <w:r w:rsidRPr="009011DC">
                              <w:t xml:space="preserve"> </w:t>
                            </w:r>
                            <w:r>
                              <w:t>при переходе на новый уровень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5BFE6" id="Надпись 72" o:spid="_x0000_s1054" type="#_x0000_t202" style="position:absolute;left:0;text-align:left;margin-left:0;margin-top:552.5pt;width:407.25pt;height:.05pt;z-index:251755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" stroked="f">
                <v:textbox style="mso-fit-shape-to-text:t" inset="0,0,0,0">
                  <w:txbxContent>
                    <w:p w14:paraId="5620AD2B" w14:textId="71420ADA" w:rsidR="009011DC" w:rsidRPr="009011DC" w:rsidRDefault="009011DC" w:rsidP="009011DC">
                      <w:pPr>
                        <w:pStyle w:val="ac"/>
                        <w:rPr>
                          <w:rFonts w:cs="Times New Roman"/>
                          <w:color w:val="000000" w:themeColor="text1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 w:rsidRPr="009011DC">
                        <w:t xml:space="preserve">3 – </w:t>
                      </w:r>
                      <w:r>
                        <w:t xml:space="preserve">Обновление </w:t>
                      </w:r>
                      <w:r>
                        <w:rPr>
                          <w:lang w:val="en-US"/>
                        </w:rPr>
                        <w:t>json</w:t>
                      </w:r>
                      <w:r w:rsidRPr="009011DC">
                        <w:t xml:space="preserve"> </w:t>
                      </w:r>
                      <w:r>
                        <w:t>при переходе на новый уровень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9011DC">
        <w:rPr>
          <w:noProof/>
        </w:rPr>
        <w:drawing>
          <wp:anchor distT="0" distB="0" distL="114300" distR="114300" simplePos="0" relativeHeight="251753472" behindDoc="0" locked="0" layoutInCell="1" allowOverlap="1" wp14:anchorId="30B27298" wp14:editId="25729FAD">
            <wp:simplePos x="0" y="0"/>
            <wp:positionH relativeFrom="page">
              <wp:align>center</wp:align>
            </wp:positionH>
            <wp:positionV relativeFrom="paragraph">
              <wp:posOffset>3648710</wp:posOffset>
            </wp:positionV>
            <wp:extent cx="5172075" cy="335851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w:drawing>
          <wp:anchor distT="0" distB="0" distL="114300" distR="114300" simplePos="0" relativeHeight="251736064" behindDoc="0" locked="0" layoutInCell="1" allowOverlap="1" wp14:anchorId="529A8EE7" wp14:editId="03448C24">
            <wp:simplePos x="0" y="0"/>
            <wp:positionH relativeFrom="margin">
              <wp:posOffset>3680460</wp:posOffset>
            </wp:positionH>
            <wp:positionV relativeFrom="paragraph">
              <wp:posOffset>1675765</wp:posOffset>
            </wp:positionV>
            <wp:extent cx="2541270" cy="1200150"/>
            <wp:effectExtent l="0" t="0" r="0" b="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E839D9" wp14:editId="5B2B3FCF">
                <wp:simplePos x="0" y="0"/>
                <wp:positionH relativeFrom="column">
                  <wp:posOffset>3194685</wp:posOffset>
                </wp:positionH>
                <wp:positionV relativeFrom="paragraph">
                  <wp:posOffset>2886710</wp:posOffset>
                </wp:positionV>
                <wp:extent cx="2998470" cy="635"/>
                <wp:effectExtent l="0" t="0" r="0" b="0"/>
                <wp:wrapTopAndBottom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8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A1B2C" w14:textId="3FF391CA" w:rsidR="002A3E94" w:rsidRPr="00326209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32</w:t>
                            </w:r>
                            <w:r>
                              <w:t xml:space="preserve"> - Успешное прохождение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E839D9" id="Надпись 52" o:spid="_x0000_s1055" type="#_x0000_t202" style="position:absolute;left:0;text-align:left;margin-left:251.55pt;margin-top:227.3pt;width:236.1pt;height:.0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" stroked="f">
                <v:textbox style="mso-fit-shape-to-text:t" inset="0,0,0,0">
                  <w:txbxContent>
                    <w:p w14:paraId="1FAA1B2C" w14:textId="3FF391CA" w:rsidR="002A3E94" w:rsidRPr="00326209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32</w:t>
                      </w:r>
                      <w:r>
                        <w:t xml:space="preserve"> - Успешное прохождение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35"/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818761" wp14:editId="537A6CDB">
                <wp:simplePos x="0" y="0"/>
                <wp:positionH relativeFrom="column">
                  <wp:posOffset>327660</wp:posOffset>
                </wp:positionH>
                <wp:positionV relativeFrom="paragraph">
                  <wp:posOffset>2877185</wp:posOffset>
                </wp:positionV>
                <wp:extent cx="2514600" cy="635"/>
                <wp:effectExtent l="0" t="0" r="0" b="0"/>
                <wp:wrapTopAndBottom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EAA00" w14:textId="346E3BF7" w:rsidR="002A3E94" w:rsidRPr="0013723A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31</w:t>
                            </w:r>
                            <w:r>
                              <w:t xml:space="preserve"> - Ловушка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18761" id="Надпись 53" o:spid="_x0000_s1056" type="#_x0000_t202" style="position:absolute;left:0;text-align:left;margin-left:25.8pt;margin-top:226.55pt;width:198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" stroked="f">
                <v:textbox style="mso-fit-shape-to-text:t" inset="0,0,0,0">
                  <w:txbxContent>
                    <w:p w14:paraId="667EAA00" w14:textId="346E3BF7" w:rsidR="002A3E94" w:rsidRPr="0013723A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31</w:t>
                      </w:r>
                      <w:r>
                        <w:t xml:space="preserve"> - Ловушка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w:drawing>
          <wp:anchor distT="0" distB="0" distL="114300" distR="114300" simplePos="0" relativeHeight="251735040" behindDoc="0" locked="0" layoutInCell="1" allowOverlap="1" wp14:anchorId="2E7CF9C1" wp14:editId="5E17D5A4">
            <wp:simplePos x="0" y="0"/>
            <wp:positionH relativeFrom="margin">
              <wp:posOffset>318135</wp:posOffset>
            </wp:positionH>
            <wp:positionV relativeFrom="paragraph">
              <wp:posOffset>1675765</wp:posOffset>
            </wp:positionV>
            <wp:extent cx="2514600" cy="118110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FFABA1" wp14:editId="3109589B">
                <wp:simplePos x="0" y="0"/>
                <wp:positionH relativeFrom="column">
                  <wp:posOffset>3642360</wp:posOffset>
                </wp:positionH>
                <wp:positionV relativeFrom="paragraph">
                  <wp:posOffset>1362710</wp:posOffset>
                </wp:positionV>
                <wp:extent cx="2528570" cy="635"/>
                <wp:effectExtent l="0" t="0" r="5080" b="0"/>
                <wp:wrapTopAndBottom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D9D4A" w14:textId="1BADBB95" w:rsidR="002A3E94" w:rsidRPr="00F93D9E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30</w:t>
                            </w:r>
                            <w:r>
                              <w:t xml:space="preserve"> - Выход за границы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FABA1" id="Надпись 54" o:spid="_x0000_s1057" type="#_x0000_t202" style="position:absolute;left:0;text-align:left;margin-left:286.8pt;margin-top:107.3pt;width:199.1pt;height:.0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" stroked="f">
                <v:textbox style="mso-fit-shape-to-text:t" inset="0,0,0,0">
                  <w:txbxContent>
                    <w:p w14:paraId="2F2D9D4A" w14:textId="1BADBB95" w:rsidR="002A3E94" w:rsidRPr="00F93D9E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30</w:t>
                      </w:r>
                      <w:r>
                        <w:t xml:space="preserve"> - Выход за границы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1D4DFA" wp14:editId="7004863F">
                <wp:simplePos x="0" y="0"/>
                <wp:positionH relativeFrom="column">
                  <wp:posOffset>327660</wp:posOffset>
                </wp:positionH>
                <wp:positionV relativeFrom="paragraph">
                  <wp:posOffset>1313180</wp:posOffset>
                </wp:positionV>
                <wp:extent cx="2466975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15C12" w14:textId="10EC8769" w:rsidR="002A3E94" w:rsidRPr="00CB1987" w:rsidRDefault="002A3E94" w:rsidP="002A3E94">
                            <w:pPr>
                              <w:pStyle w:val="ac"/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szCs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3C3A1B">
                              <w:t>29</w:t>
                            </w:r>
                            <w:r>
                              <w:t xml:space="preserve"> - Превышение угла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D4DFA" id="Надпись 55" o:spid="_x0000_s1058" type="#_x0000_t202" style="position:absolute;left:0;text-align:left;margin-left:25.8pt;margin-top:103.4pt;width:194.2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" stroked="f">
                <v:textbox style="mso-fit-shape-to-text:t" inset="0,0,0,0">
                  <w:txbxContent>
                    <w:p w14:paraId="58C15C12" w14:textId="10EC8769" w:rsidR="002A3E94" w:rsidRPr="00CB1987" w:rsidRDefault="002A3E94" w:rsidP="002A3E94">
                      <w:pPr>
                        <w:pStyle w:val="ac"/>
                        <w:rPr>
                          <w:rFonts w:asciiTheme="majorHAnsi" w:eastAsiaTheme="majorEastAsia" w:hAnsiTheme="majorHAnsi" w:cstheme="majorBidi"/>
                          <w:b/>
                          <w:noProof/>
                          <w:szCs w:val="26"/>
                        </w:rPr>
                      </w:pPr>
                      <w:r>
                        <w:t xml:space="preserve">Рисунок </w:t>
                      </w:r>
                      <w:r w:rsidR="003C3A1B">
                        <w:t>29</w:t>
                      </w:r>
                      <w:r>
                        <w:t xml:space="preserve"> - Превышение угла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479">
        <w:rPr>
          <w:noProof/>
        </w:rPr>
        <w:drawing>
          <wp:anchor distT="0" distB="0" distL="114300" distR="114300" simplePos="0" relativeHeight="251734016" behindDoc="0" locked="0" layoutInCell="1" allowOverlap="1" wp14:anchorId="16925C4E" wp14:editId="41A79F12">
            <wp:simplePos x="0" y="0"/>
            <wp:positionH relativeFrom="column">
              <wp:posOffset>3709035</wp:posOffset>
            </wp:positionH>
            <wp:positionV relativeFrom="paragraph">
              <wp:posOffset>116205</wp:posOffset>
            </wp:positionV>
            <wp:extent cx="2452370" cy="1247775"/>
            <wp:effectExtent l="0" t="0" r="5080" b="9525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79">
        <w:rPr>
          <w:noProof/>
        </w:rPr>
        <w:drawing>
          <wp:anchor distT="0" distB="0" distL="114300" distR="114300" simplePos="0" relativeHeight="251732992" behindDoc="0" locked="0" layoutInCell="1" allowOverlap="1" wp14:anchorId="7D56874F" wp14:editId="1671248B">
            <wp:simplePos x="0" y="0"/>
            <wp:positionH relativeFrom="column">
              <wp:posOffset>337185</wp:posOffset>
            </wp:positionH>
            <wp:positionV relativeFrom="paragraph">
              <wp:posOffset>129540</wp:posOffset>
            </wp:positionV>
            <wp:extent cx="2466975" cy="1176655"/>
            <wp:effectExtent l="0" t="0" r="9525" b="4445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8AE" w:rsidRPr="00BE25F5">
        <w:t>При успешном прохождении уровня игрок будет уведомлён о завершении уровня</w:t>
      </w:r>
      <w:r w:rsidR="00B60A31" w:rsidRPr="00BE25F5">
        <w:t xml:space="preserve"> </w:t>
      </w:r>
      <w:r w:rsidR="00FC78AE" w:rsidRPr="00BE25F5">
        <w:t>(</w:t>
      </w:r>
      <w:r w:rsidR="0022022F" w:rsidRPr="00BE25F5">
        <w:t xml:space="preserve">см. рис. </w:t>
      </w:r>
      <w:r w:rsidR="00BE25F5" w:rsidRPr="00BE25F5">
        <w:t>32</w:t>
      </w:r>
      <w:r w:rsidR="00FC78AE" w:rsidRPr="00CA2409">
        <w:t>)</w:t>
      </w:r>
      <w:r w:rsidR="0022022F" w:rsidRPr="00CA2409">
        <w:t xml:space="preserve">. Объект </w:t>
      </w:r>
      <w:r w:rsidR="00E46104" w:rsidRPr="00CA2409">
        <w:t>класса</w:t>
      </w:r>
      <w:r w:rsidR="00E46104" w:rsidRPr="00BE25F5">
        <w:t xml:space="preserve"> </w:t>
      </w:r>
      <w:r w:rsidR="00E46104" w:rsidRPr="00BE25F5">
        <w:rPr>
          <w:lang w:val="en-US"/>
        </w:rPr>
        <w:t>Progress</w:t>
      </w:r>
      <w:r w:rsidR="00E46104" w:rsidRPr="00BE25F5">
        <w:t xml:space="preserve"> изменяется и </w:t>
      </w:r>
      <w:proofErr w:type="spellStart"/>
      <w:r w:rsidR="00E46104" w:rsidRPr="00BE25F5">
        <w:t>сериализуется</w:t>
      </w:r>
      <w:proofErr w:type="spellEnd"/>
      <w:r w:rsidR="00E46104" w:rsidRPr="00BE25F5">
        <w:t xml:space="preserve"> для сохранения прогресса</w:t>
      </w:r>
      <w:r w:rsidR="00432192" w:rsidRPr="00BE25F5">
        <w:t xml:space="preserve"> (</w:t>
      </w:r>
      <w:r w:rsidR="00432192" w:rsidRPr="00BE25F5">
        <w:rPr>
          <w:color w:val="auto"/>
        </w:rPr>
        <w:t xml:space="preserve">см. рис. </w:t>
      </w:r>
      <w:r w:rsidR="00BE25F5" w:rsidRPr="00BE25F5">
        <w:t>33</w:t>
      </w:r>
      <w:r w:rsidR="00951939">
        <w:rPr>
          <w:color w:val="auto"/>
        </w:rPr>
        <w:t>).</w:t>
      </w:r>
    </w:p>
    <w:p w14:paraId="14BD7D86" w14:textId="090F0EF2" w:rsidR="002A3E94" w:rsidRDefault="002A3E94" w:rsidP="00BE25F5">
      <w:pPr>
        <w:pStyle w:val="a3"/>
      </w:pPr>
    </w:p>
    <w:p w14:paraId="559C5802" w14:textId="004BF91E" w:rsidR="002A3E94" w:rsidRDefault="002A3E94" w:rsidP="002A3E94">
      <w:pPr>
        <w:pStyle w:val="21"/>
        <w:ind w:firstLine="708"/>
      </w:pPr>
    </w:p>
    <w:p w14:paraId="463FABBE" w14:textId="25230F7D" w:rsidR="002A3E94" w:rsidRPr="00581499" w:rsidRDefault="002A3E94" w:rsidP="00BE25F5">
      <w:pPr>
        <w:pStyle w:val="a3"/>
      </w:pPr>
    </w:p>
    <w:p w14:paraId="4CF9E604" w14:textId="4383399B" w:rsidR="000B0EE0" w:rsidRPr="009E0628" w:rsidRDefault="000B0EE0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 w:rsidRPr="009E0628">
        <w:rPr>
          <w:rFonts w:ascii="Times New Roman" w:hAnsi="Times New Roman" w:cs="Times New Roman"/>
        </w:rPr>
        <w:br w:type="page"/>
      </w:r>
    </w:p>
    <w:p w14:paraId="19E4D102" w14:textId="6FC13719" w:rsidR="001461E1" w:rsidRDefault="00267094" w:rsidP="001461E1">
      <w:pPr>
        <w:pStyle w:val="12"/>
      </w:pPr>
      <w:bookmarkStart w:id="36" w:name="_Toc40899295"/>
      <w:r>
        <w:lastRenderedPageBreak/>
        <w:t>7</w:t>
      </w:r>
      <w:r w:rsidR="001461E1" w:rsidRPr="002337E1">
        <w:t>. Список источников.</w:t>
      </w:r>
      <w:bookmarkEnd w:id="36"/>
    </w:p>
    <w:p w14:paraId="6433A93C" w14:textId="77777777" w:rsidR="005E6C5C" w:rsidRPr="002337E1" w:rsidRDefault="005E6C5C" w:rsidP="005E6C5C">
      <w:pPr>
        <w:pStyle w:val="1"/>
        <w:numPr>
          <w:ilvl w:val="0"/>
          <w:numId w:val="20"/>
        </w:numPr>
      </w:pPr>
      <w:r w:rsidRPr="002337E1">
        <w:t>ГОСТ 19.301-79 Программа и методика испытаний. Требования к содержанию и оформлению. //Единая система программной документации. – М.: ИПК Издательство стандартов, 2001.</w:t>
      </w:r>
    </w:p>
    <w:p w14:paraId="0F8A7C94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19.103-77 ЕСПД. Обозначения программ и программных документов. – М.: ИПК Издательство стандартов, 2001.</w:t>
      </w:r>
    </w:p>
    <w:p w14:paraId="4ED9EE24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19.105-78 ЕСПД. Общие требования к программным документам. – М.: ИПК Издательство стандартов, 2001.</w:t>
      </w:r>
    </w:p>
    <w:p w14:paraId="1991B3A5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F42156">
        <w:t>ГОСТ 19.106-78 ЕСПД. Требования к программным документам, выполненным печатным способом. – М.: ИПК Издательство стандартов, 2001.</w:t>
      </w:r>
    </w:p>
    <w:p w14:paraId="05A58F3F" w14:textId="77777777" w:rsidR="001461E1" w:rsidRPr="00F42156" w:rsidRDefault="001461E1" w:rsidP="00F42156">
      <w:pPr>
        <w:pStyle w:val="1"/>
        <w:numPr>
          <w:ilvl w:val="0"/>
          <w:numId w:val="20"/>
        </w:numPr>
      </w:pPr>
      <w:proofErr w:type="spellStart"/>
      <w:r w:rsidRPr="00F42156">
        <w:t>Unity</w:t>
      </w:r>
      <w:proofErr w:type="spellEnd"/>
      <w:r w:rsidRPr="00F42156">
        <w:t xml:space="preserve"> </w:t>
      </w:r>
      <w:proofErr w:type="spellStart"/>
      <w:r w:rsidRPr="00F42156">
        <w:t>Documentation</w:t>
      </w:r>
      <w:proofErr w:type="spellEnd"/>
      <w:r w:rsidRPr="00F42156">
        <w:t xml:space="preserve"> [Электронный ресурс]. Режим доступа: </w:t>
      </w:r>
      <w:hyperlink r:id="rId42" w:history="1">
        <w:r w:rsidRPr="00F42156">
          <w:rPr>
            <w:rStyle w:val="ab"/>
            <w:color w:val="000000" w:themeColor="text1"/>
            <w:u w:val="none"/>
          </w:rPr>
          <w:t>https://docs.unity3d.com/Manual/index.html</w:t>
        </w:r>
      </w:hyperlink>
      <w:r w:rsidRPr="00F42156">
        <w:t>, свободный. Дата обращения: многократно 1.03. - 10.05.2020.</w:t>
      </w:r>
    </w:p>
    <w:p w14:paraId="3B75103F" w14:textId="77777777" w:rsidR="001461E1" w:rsidRPr="00F42156" w:rsidRDefault="001461E1" w:rsidP="00F42156">
      <w:pPr>
        <w:pStyle w:val="1"/>
        <w:numPr>
          <w:ilvl w:val="0"/>
          <w:numId w:val="20"/>
        </w:numPr>
      </w:pPr>
      <w:r w:rsidRPr="00962550">
        <w:rPr>
          <w:lang w:val="en-US"/>
        </w:rPr>
        <w:t>Unity system requirements [</w:t>
      </w:r>
      <w:r w:rsidRPr="00F42156">
        <w:t>Электронный</w:t>
      </w:r>
      <w:r w:rsidRPr="00962550">
        <w:rPr>
          <w:lang w:val="en-US"/>
        </w:rPr>
        <w:t xml:space="preserve"> </w:t>
      </w:r>
      <w:r w:rsidRPr="00F42156">
        <w:t>ресурс</w:t>
      </w:r>
      <w:r w:rsidRPr="00962550">
        <w:rPr>
          <w:lang w:val="en-US"/>
        </w:rPr>
        <w:t xml:space="preserve">]. </w:t>
      </w:r>
      <w:r w:rsidRPr="00F42156">
        <w:t xml:space="preserve">Режим доступа: </w:t>
      </w:r>
      <w:hyperlink r:id="rId43" w:anchor="desktop" w:history="1">
        <w:r w:rsidRPr="00F42156">
          <w:rPr>
            <w:rStyle w:val="ab"/>
            <w:color w:val="000000" w:themeColor="text1"/>
            <w:u w:val="none"/>
          </w:rPr>
          <w:t>https://docs.unity3d.com/Manual/system-requirements.html#desktop</w:t>
        </w:r>
      </w:hyperlink>
      <w:r w:rsidRPr="00F42156">
        <w:t>, свободный. Дата обращения: 15.05.2020.</w:t>
      </w:r>
    </w:p>
    <w:p w14:paraId="5A76E788" w14:textId="25F25670" w:rsidR="001461E1" w:rsidRPr="00CD1EE8" w:rsidRDefault="001461E1" w:rsidP="00CD1EE8">
      <w:pPr>
        <w:spacing w:after="160" w:line="259" w:lineRule="auto"/>
        <w:ind w:firstLine="0"/>
        <w:jc w:val="left"/>
        <w:rPr>
          <w:rFonts w:ascii="Times New Roman" w:hAnsi="Times New Roman" w:cs="Times New Roman"/>
        </w:rPr>
      </w:pPr>
      <w:r w:rsidRPr="00DE6863">
        <w:rPr>
          <w:rFonts w:ascii="Times New Roman" w:hAnsi="Times New Roman" w:cs="Times New Roman"/>
        </w:rPr>
        <w:br w:type="page"/>
      </w:r>
    </w:p>
    <w:p w14:paraId="3FAC5A02" w14:textId="042577CF" w:rsidR="001461E1" w:rsidRPr="00B21DE0" w:rsidRDefault="001461E1" w:rsidP="001461E1">
      <w:pPr>
        <w:pStyle w:val="a3"/>
        <w:sectPr w:rsidR="001461E1" w:rsidRPr="00B21DE0" w:rsidSect="001A57B3">
          <w:pgSz w:w="11906" w:h="16838" w:code="9"/>
          <w:pgMar w:top="1418" w:right="567" w:bottom="851" w:left="1134" w:header="624" w:footer="170" w:gutter="0"/>
          <w:pgNumType w:start="1"/>
          <w:cols w:space="708"/>
          <w:titlePg/>
          <w:docGrid w:linePitch="360"/>
        </w:sectPr>
      </w:pPr>
    </w:p>
    <w:p w14:paraId="5205C5C2" w14:textId="77777777" w:rsidR="001461E1" w:rsidRPr="00766824" w:rsidRDefault="001461E1" w:rsidP="001461E1">
      <w:pPr>
        <w:pStyle w:val="12"/>
      </w:pPr>
      <w:bookmarkStart w:id="37" w:name="_Toc40030267"/>
      <w:bookmarkStart w:id="38" w:name="_Toc40368272"/>
      <w:bookmarkStart w:id="39" w:name="_Toc40899296"/>
      <w:r>
        <w:lastRenderedPageBreak/>
        <w:t>ЛИСТ РЕГИСТРАЦИЙ ИЗМЕНЕНИЙ</w:t>
      </w:r>
      <w:bookmarkEnd w:id="37"/>
      <w:bookmarkEnd w:id="38"/>
      <w:bookmarkEnd w:id="39"/>
    </w:p>
    <w:tbl>
      <w:tblPr>
        <w:tblW w:w="10905" w:type="dxa"/>
        <w:tblInd w:w="-6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8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982"/>
      </w:tblGrid>
      <w:tr w:rsidR="001461E1" w:rsidRPr="001462B1" w14:paraId="68C6005C" w14:textId="77777777" w:rsidTr="001A57B3">
        <w:trPr>
          <w:cantSplit/>
        </w:trPr>
        <w:tc>
          <w:tcPr>
            <w:tcW w:w="568" w:type="dxa"/>
            <w:vMerge w:val="restart"/>
          </w:tcPr>
          <w:p w14:paraId="428084CF" w14:textId="77777777" w:rsidR="001461E1" w:rsidRPr="001462B1" w:rsidRDefault="001461E1" w:rsidP="001A57B3">
            <w:pPr>
              <w:pStyle w:val="af5"/>
              <w:ind w:left="-1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Изм.</w:t>
            </w:r>
          </w:p>
        </w:tc>
        <w:tc>
          <w:tcPr>
            <w:tcW w:w="4244" w:type="dxa"/>
            <w:gridSpan w:val="4"/>
          </w:tcPr>
          <w:p w14:paraId="5773D12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112C1B8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64294A75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1F1A55BB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05797A3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Подпись</w:t>
            </w:r>
          </w:p>
        </w:tc>
        <w:tc>
          <w:tcPr>
            <w:tcW w:w="982" w:type="dxa"/>
            <w:vMerge w:val="restart"/>
          </w:tcPr>
          <w:p w14:paraId="4B61249A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Дата</w:t>
            </w:r>
          </w:p>
        </w:tc>
      </w:tr>
      <w:tr w:rsidR="001461E1" w:rsidRPr="001462B1" w14:paraId="656EA75F" w14:textId="77777777" w:rsidTr="001A57B3">
        <w:trPr>
          <w:cantSplit/>
        </w:trPr>
        <w:tc>
          <w:tcPr>
            <w:tcW w:w="568" w:type="dxa"/>
            <w:vMerge/>
          </w:tcPr>
          <w:p w14:paraId="0F08B02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5B5A7CC4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измененных</w:t>
            </w:r>
          </w:p>
        </w:tc>
        <w:tc>
          <w:tcPr>
            <w:tcW w:w="992" w:type="dxa"/>
          </w:tcPr>
          <w:p w14:paraId="397158AD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замененных</w:t>
            </w:r>
          </w:p>
        </w:tc>
        <w:tc>
          <w:tcPr>
            <w:tcW w:w="992" w:type="dxa"/>
          </w:tcPr>
          <w:p w14:paraId="4C63A6C9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Новых</w:t>
            </w:r>
          </w:p>
        </w:tc>
        <w:tc>
          <w:tcPr>
            <w:tcW w:w="1126" w:type="dxa"/>
          </w:tcPr>
          <w:p w14:paraId="260240DE" w14:textId="77777777" w:rsidR="001461E1" w:rsidRPr="001462B1" w:rsidRDefault="001461E1" w:rsidP="001A57B3">
            <w:pPr>
              <w:pStyle w:val="af5"/>
              <w:jc w:val="center"/>
              <w:rPr>
                <w:sz w:val="20"/>
              </w:rPr>
            </w:pPr>
            <w:r w:rsidRPr="001462B1">
              <w:rPr>
                <w:sz w:val="20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F7F41F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  <w:vMerge/>
          </w:tcPr>
          <w:p w14:paraId="1011845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  <w:vMerge/>
          </w:tcPr>
          <w:p w14:paraId="0B0F6DA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  <w:vMerge/>
          </w:tcPr>
          <w:p w14:paraId="69EF5EC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  <w:vMerge/>
          </w:tcPr>
          <w:p w14:paraId="1F14362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21FDB09" w14:textId="77777777" w:rsidTr="001A57B3">
        <w:trPr>
          <w:trHeight w:hRule="exact" w:val="454"/>
        </w:trPr>
        <w:tc>
          <w:tcPr>
            <w:tcW w:w="568" w:type="dxa"/>
          </w:tcPr>
          <w:p w14:paraId="6117D79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AB724F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F11A81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3695E9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C5E3BC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627AC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B12F7F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1C04DE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97931D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97900C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12EA369D" w14:textId="77777777" w:rsidTr="001A57B3">
        <w:trPr>
          <w:trHeight w:hRule="exact" w:val="454"/>
        </w:trPr>
        <w:tc>
          <w:tcPr>
            <w:tcW w:w="568" w:type="dxa"/>
          </w:tcPr>
          <w:p w14:paraId="2B22D51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254BD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7E8473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500299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5248A3A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47BB2C0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7295447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37051F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70618C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6FF130C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397B951" w14:textId="77777777" w:rsidTr="001A57B3">
        <w:trPr>
          <w:trHeight w:hRule="exact" w:val="454"/>
        </w:trPr>
        <w:tc>
          <w:tcPr>
            <w:tcW w:w="568" w:type="dxa"/>
          </w:tcPr>
          <w:p w14:paraId="3E3DEE8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8F5053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AD6DE9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025E9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9861D2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91870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9AB4A7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B53F49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EDC3F3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273127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7FD7303" w14:textId="77777777" w:rsidTr="001A57B3">
        <w:trPr>
          <w:trHeight w:hRule="exact" w:val="454"/>
        </w:trPr>
        <w:tc>
          <w:tcPr>
            <w:tcW w:w="568" w:type="dxa"/>
          </w:tcPr>
          <w:p w14:paraId="7EAD35B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55F2666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F503F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496C04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365A673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453573A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EA2B7F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3795B7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1B60B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FF2FD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7D4EB29" w14:textId="77777777" w:rsidTr="001A57B3">
        <w:trPr>
          <w:trHeight w:hRule="exact" w:val="454"/>
        </w:trPr>
        <w:tc>
          <w:tcPr>
            <w:tcW w:w="568" w:type="dxa"/>
          </w:tcPr>
          <w:p w14:paraId="1131FFC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62E25E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371A42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9B348B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DF907D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5ADC2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606DAD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005DD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C1E5CB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23D830C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47AB1E0" w14:textId="77777777" w:rsidTr="001A57B3">
        <w:trPr>
          <w:trHeight w:hRule="exact" w:val="454"/>
        </w:trPr>
        <w:tc>
          <w:tcPr>
            <w:tcW w:w="568" w:type="dxa"/>
          </w:tcPr>
          <w:p w14:paraId="7E4E50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D7A9D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3F7F88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B056CF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A3316F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505525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83454B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AA3593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7A226D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2B8BEC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6DEB9214" w14:textId="77777777" w:rsidTr="001A57B3">
        <w:trPr>
          <w:trHeight w:hRule="exact" w:val="454"/>
        </w:trPr>
        <w:tc>
          <w:tcPr>
            <w:tcW w:w="568" w:type="dxa"/>
          </w:tcPr>
          <w:p w14:paraId="2206CE5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A25E1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A4E908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30C0C6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045629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50E47FD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909496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2451B64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DCAB50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48FDBA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2B15779" w14:textId="77777777" w:rsidTr="001A57B3">
        <w:trPr>
          <w:trHeight w:hRule="exact" w:val="454"/>
        </w:trPr>
        <w:tc>
          <w:tcPr>
            <w:tcW w:w="568" w:type="dxa"/>
          </w:tcPr>
          <w:p w14:paraId="014FEA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1DF27E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90BEB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955325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5478DB9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3B8E163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4F7F3D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47520BC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19A52C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867018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62B1E13" w14:textId="77777777" w:rsidTr="001A57B3">
        <w:trPr>
          <w:trHeight w:hRule="exact" w:val="454"/>
        </w:trPr>
        <w:tc>
          <w:tcPr>
            <w:tcW w:w="568" w:type="dxa"/>
          </w:tcPr>
          <w:p w14:paraId="1875C43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8F4D37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36218A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558D25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B8AA10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051988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2555A2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151779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0D64CB0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6ECD546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2C57520" w14:textId="77777777" w:rsidTr="001A57B3">
        <w:trPr>
          <w:trHeight w:hRule="exact" w:val="454"/>
        </w:trPr>
        <w:tc>
          <w:tcPr>
            <w:tcW w:w="568" w:type="dxa"/>
          </w:tcPr>
          <w:p w14:paraId="4F2D9D1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3F03B3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21BBDB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D49D3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4333F3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D0D0D7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8CADBC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95D848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3B234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6890D0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4746D00" w14:textId="77777777" w:rsidTr="001A57B3">
        <w:trPr>
          <w:trHeight w:hRule="exact" w:val="454"/>
        </w:trPr>
        <w:tc>
          <w:tcPr>
            <w:tcW w:w="568" w:type="dxa"/>
          </w:tcPr>
          <w:p w14:paraId="6C2B0D4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AA9A05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6879B7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07307F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805513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F08A30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96463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B54570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1D9AA46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50A27BC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23ECADE" w14:textId="77777777" w:rsidTr="001A57B3">
        <w:trPr>
          <w:trHeight w:hRule="exact" w:val="454"/>
        </w:trPr>
        <w:tc>
          <w:tcPr>
            <w:tcW w:w="568" w:type="dxa"/>
          </w:tcPr>
          <w:p w14:paraId="0186405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65F0AF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733A8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3CF54A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3EEC6A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A47116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372E96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A7086C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79EF7E3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3CB1DA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6EFA34E" w14:textId="77777777" w:rsidTr="001A57B3">
        <w:trPr>
          <w:trHeight w:hRule="exact" w:val="454"/>
        </w:trPr>
        <w:tc>
          <w:tcPr>
            <w:tcW w:w="568" w:type="dxa"/>
          </w:tcPr>
          <w:p w14:paraId="4DF9901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7A18F22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A0FC1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976904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148A5C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1B067B2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62AF94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04EBA20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EB403E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B062C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403197C" w14:textId="77777777" w:rsidTr="001A57B3">
        <w:trPr>
          <w:trHeight w:hRule="exact" w:val="454"/>
        </w:trPr>
        <w:tc>
          <w:tcPr>
            <w:tcW w:w="568" w:type="dxa"/>
          </w:tcPr>
          <w:p w14:paraId="6258D43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04D1CC4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F95624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0E926E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B851F7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D13F1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7116C9A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2438BE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45BBEA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EAE69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6ED5431" w14:textId="77777777" w:rsidTr="001A57B3">
        <w:trPr>
          <w:trHeight w:hRule="exact" w:val="454"/>
        </w:trPr>
        <w:tc>
          <w:tcPr>
            <w:tcW w:w="568" w:type="dxa"/>
          </w:tcPr>
          <w:p w14:paraId="15F57A5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05645D9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66628F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83F5D4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41EA78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5B1370E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3DF6F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DCC92F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C30153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BAB55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863A389" w14:textId="77777777" w:rsidTr="001A57B3">
        <w:trPr>
          <w:trHeight w:hRule="exact" w:val="454"/>
        </w:trPr>
        <w:tc>
          <w:tcPr>
            <w:tcW w:w="568" w:type="dxa"/>
          </w:tcPr>
          <w:p w14:paraId="59C38BA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3DD26EA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CEC9BD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C24764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DD976F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AB5323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454AEC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FC16AE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A2FB1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52C41B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1DA5FEA0" w14:textId="77777777" w:rsidTr="001A57B3">
        <w:trPr>
          <w:trHeight w:hRule="exact" w:val="454"/>
        </w:trPr>
        <w:tc>
          <w:tcPr>
            <w:tcW w:w="568" w:type="dxa"/>
          </w:tcPr>
          <w:p w14:paraId="318588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AC9C6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9D25F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69ACA8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B5823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F563DD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A901DC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65D2404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4DF851A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A619BE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500EA4F7" w14:textId="77777777" w:rsidTr="001A57B3">
        <w:trPr>
          <w:trHeight w:hRule="exact" w:val="454"/>
        </w:trPr>
        <w:tc>
          <w:tcPr>
            <w:tcW w:w="568" w:type="dxa"/>
          </w:tcPr>
          <w:p w14:paraId="04260B9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4297033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663DFC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308D8E7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41A05B8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3FE334A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A6723B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1D1D66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A1C279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05274F0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3989D56F" w14:textId="77777777" w:rsidTr="001A57B3">
        <w:trPr>
          <w:trHeight w:hRule="exact" w:val="454"/>
        </w:trPr>
        <w:tc>
          <w:tcPr>
            <w:tcW w:w="568" w:type="dxa"/>
          </w:tcPr>
          <w:p w14:paraId="5CDB7C2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B360D7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3AFD51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B8EB0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C0A23A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7C06FEC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36835B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FE0794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2199788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7B2984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A1D18FD" w14:textId="77777777" w:rsidTr="001A57B3">
        <w:trPr>
          <w:trHeight w:hRule="exact" w:val="454"/>
        </w:trPr>
        <w:tc>
          <w:tcPr>
            <w:tcW w:w="568" w:type="dxa"/>
          </w:tcPr>
          <w:p w14:paraId="77CDC8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C9C89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C44B2BE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289E60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3F49C36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0BDA16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8A746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5438129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062DA3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FD85AB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24118DF0" w14:textId="77777777" w:rsidTr="001A57B3">
        <w:trPr>
          <w:trHeight w:hRule="exact" w:val="454"/>
        </w:trPr>
        <w:tc>
          <w:tcPr>
            <w:tcW w:w="568" w:type="dxa"/>
          </w:tcPr>
          <w:p w14:paraId="59547B1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902679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C4CBD9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712D48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2870042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C5B2B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00AA1C5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90E53C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5B0E42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E2D1F2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FEE81EB" w14:textId="77777777" w:rsidTr="001A57B3">
        <w:trPr>
          <w:trHeight w:hRule="exact" w:val="454"/>
        </w:trPr>
        <w:tc>
          <w:tcPr>
            <w:tcW w:w="568" w:type="dxa"/>
          </w:tcPr>
          <w:p w14:paraId="507EF77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31E7A04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1DFD02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E55337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75A3ABE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30690B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4DE98CC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13CA63C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566330B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3651EC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0FEF158A" w14:textId="77777777" w:rsidTr="001A57B3">
        <w:trPr>
          <w:trHeight w:hRule="exact" w:val="454"/>
        </w:trPr>
        <w:tc>
          <w:tcPr>
            <w:tcW w:w="568" w:type="dxa"/>
          </w:tcPr>
          <w:p w14:paraId="7BFB1A7D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6B34330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4C95A87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246CEE3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1FBA00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2D37038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328F7431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446948F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16217C1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1DA2F71F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4C943BBD" w14:textId="77777777" w:rsidTr="001A57B3">
        <w:trPr>
          <w:trHeight w:hRule="exact" w:val="454"/>
        </w:trPr>
        <w:tc>
          <w:tcPr>
            <w:tcW w:w="568" w:type="dxa"/>
          </w:tcPr>
          <w:p w14:paraId="621A083A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1BBA82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5D32CB2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0A8A7DC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613C4CBB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6158896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1C9C6088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362FFDA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6A22A4A4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4E131187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  <w:tr w:rsidR="001461E1" w:rsidRPr="001462B1" w14:paraId="7862B8F9" w14:textId="77777777" w:rsidTr="001A57B3">
        <w:trPr>
          <w:trHeight w:hRule="exact" w:val="454"/>
        </w:trPr>
        <w:tc>
          <w:tcPr>
            <w:tcW w:w="568" w:type="dxa"/>
          </w:tcPr>
          <w:p w14:paraId="6DC4976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34" w:type="dxa"/>
          </w:tcPr>
          <w:p w14:paraId="29F0364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7F5F6475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2" w:type="dxa"/>
          </w:tcPr>
          <w:p w14:paraId="099DE9D3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6" w:type="dxa"/>
          </w:tcPr>
          <w:p w14:paraId="0A1FE6F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426" w:type="dxa"/>
          </w:tcPr>
          <w:p w14:paraId="04EB9A99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129" w:type="dxa"/>
          </w:tcPr>
          <w:p w14:paraId="5D969A6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1559" w:type="dxa"/>
          </w:tcPr>
          <w:p w14:paraId="75AE2B72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97" w:type="dxa"/>
          </w:tcPr>
          <w:p w14:paraId="35C59FF0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  <w:tc>
          <w:tcPr>
            <w:tcW w:w="982" w:type="dxa"/>
          </w:tcPr>
          <w:p w14:paraId="799586D6" w14:textId="77777777" w:rsidR="001461E1" w:rsidRPr="001462B1" w:rsidRDefault="001461E1" w:rsidP="001A57B3">
            <w:pPr>
              <w:pStyle w:val="af5"/>
              <w:rPr>
                <w:sz w:val="20"/>
              </w:rPr>
            </w:pPr>
          </w:p>
        </w:tc>
      </w:tr>
    </w:tbl>
    <w:p w14:paraId="7E5F24C2" w14:textId="77777777" w:rsidR="001461E1" w:rsidRPr="001462B1" w:rsidRDefault="001461E1" w:rsidP="001461E1">
      <w:pPr>
        <w:tabs>
          <w:tab w:val="left" w:pos="142"/>
        </w:tabs>
        <w:rPr>
          <w:rFonts w:ascii="Times New Roman" w:hAnsi="Times New Roman" w:cs="Times New Roman"/>
        </w:rPr>
      </w:pPr>
    </w:p>
    <w:p w14:paraId="0C5C9C33" w14:textId="77777777" w:rsidR="001A57B3" w:rsidRDefault="001A57B3" w:rsidP="001461E1">
      <w:pPr>
        <w:ind w:firstLine="0"/>
      </w:pPr>
    </w:p>
    <w:sectPr w:rsidR="001A57B3" w:rsidSect="001A57B3">
      <w:headerReference w:type="first" r:id="rId44"/>
      <w:pgSz w:w="11906" w:h="16838"/>
      <w:pgMar w:top="1418" w:right="567" w:bottom="851" w:left="1134" w:header="709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F660E7" w14:textId="77777777" w:rsidR="00705AF5" w:rsidRDefault="00705AF5" w:rsidP="00C62F2B">
      <w:pPr>
        <w:spacing w:after="0" w:line="240" w:lineRule="auto"/>
      </w:pPr>
      <w:r>
        <w:separator/>
      </w:r>
    </w:p>
  </w:endnote>
  <w:endnote w:type="continuationSeparator" w:id="0">
    <w:p w14:paraId="7A365AC4" w14:textId="77777777" w:rsidR="00705AF5" w:rsidRDefault="00705AF5" w:rsidP="00C62F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90"/>
      <w:gridCol w:w="1451"/>
      <w:gridCol w:w="1520"/>
      <w:gridCol w:w="1516"/>
      <w:gridCol w:w="2293"/>
    </w:tblGrid>
    <w:tr w:rsidR="001A57B3" w:rsidRPr="00006F44" w14:paraId="30B19172" w14:textId="77777777" w:rsidTr="001A57B3">
      <w:tc>
        <w:tcPr>
          <w:tcW w:w="3359" w:type="dxa"/>
        </w:tcPr>
        <w:p w14:paraId="697A10BE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1490" w:type="dxa"/>
        </w:tcPr>
        <w:p w14:paraId="0AE145DC" w14:textId="77777777" w:rsidR="001A57B3" w:rsidRPr="00225189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7F41AD8F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1559" w:type="dxa"/>
        </w:tcPr>
        <w:p w14:paraId="15AC4056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  <w:tc>
        <w:tcPr>
          <w:tcW w:w="2381" w:type="dxa"/>
        </w:tcPr>
        <w:p w14:paraId="0C2CE09D" w14:textId="77777777" w:rsidR="001A57B3" w:rsidRPr="00006F44" w:rsidRDefault="001A57B3" w:rsidP="001A57B3">
          <w:pPr>
            <w:spacing w:after="0" w:line="240" w:lineRule="auto"/>
            <w:jc w:val="center"/>
            <w:rPr>
              <w:rFonts w:ascii="Times New Roman" w:hAnsi="Times New Roman"/>
              <w:color w:val="000000"/>
            </w:rPr>
          </w:pPr>
        </w:p>
      </w:tc>
    </w:tr>
    <w:tr w:rsidR="001A57B3" w:rsidRPr="00006F44" w14:paraId="37FB7C17" w14:textId="77777777" w:rsidTr="001A57B3">
      <w:tc>
        <w:tcPr>
          <w:tcW w:w="3359" w:type="dxa"/>
        </w:tcPr>
        <w:p w14:paraId="272594E9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Изм.</w:t>
          </w:r>
        </w:p>
      </w:tc>
      <w:tc>
        <w:tcPr>
          <w:tcW w:w="1490" w:type="dxa"/>
        </w:tcPr>
        <w:p w14:paraId="67CE87F5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Лист</w:t>
          </w:r>
        </w:p>
      </w:tc>
      <w:tc>
        <w:tcPr>
          <w:tcW w:w="1559" w:type="dxa"/>
        </w:tcPr>
        <w:p w14:paraId="7942AF9F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№ докум.</w:t>
          </w:r>
        </w:p>
      </w:tc>
      <w:tc>
        <w:tcPr>
          <w:tcW w:w="1559" w:type="dxa"/>
        </w:tcPr>
        <w:p w14:paraId="0E585D00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</w:t>
          </w:r>
        </w:p>
      </w:tc>
      <w:tc>
        <w:tcPr>
          <w:tcW w:w="2381" w:type="dxa"/>
        </w:tcPr>
        <w:p w14:paraId="6EF494C0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Дата</w:t>
          </w:r>
        </w:p>
      </w:tc>
    </w:tr>
    <w:tr w:rsidR="001A57B3" w:rsidRPr="00006F44" w14:paraId="2C51D434" w14:textId="77777777" w:rsidTr="001A57B3">
      <w:tc>
        <w:tcPr>
          <w:tcW w:w="3359" w:type="dxa"/>
        </w:tcPr>
        <w:p w14:paraId="45D45F63" w14:textId="38D6731D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 w:cs="Times New Roman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 xml:space="preserve">RU.17701729.04.01-01 </w:t>
          </w:r>
          <w:r>
            <w:rPr>
              <w:rFonts w:ascii="Times New Roman" w:hAnsi="Times New Roman"/>
              <w:color w:val="000000"/>
              <w:sz w:val="22"/>
              <w:szCs w:val="22"/>
            </w:rPr>
            <w:t>51</w:t>
          </w: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 xml:space="preserve"> 01-1</w:t>
          </w:r>
        </w:p>
      </w:tc>
      <w:tc>
        <w:tcPr>
          <w:tcW w:w="1490" w:type="dxa"/>
        </w:tcPr>
        <w:p w14:paraId="7F5C3B6B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b/>
              <w:color w:val="000000"/>
              <w:sz w:val="22"/>
              <w:szCs w:val="22"/>
            </w:rPr>
          </w:pPr>
        </w:p>
      </w:tc>
      <w:tc>
        <w:tcPr>
          <w:tcW w:w="1559" w:type="dxa"/>
        </w:tcPr>
        <w:p w14:paraId="10606BA3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  <w:tc>
        <w:tcPr>
          <w:tcW w:w="1559" w:type="dxa"/>
        </w:tcPr>
        <w:p w14:paraId="5E0E181E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  <w:tc>
        <w:tcPr>
          <w:tcW w:w="2381" w:type="dxa"/>
        </w:tcPr>
        <w:p w14:paraId="5DC010D0" w14:textId="77777777" w:rsidR="001A57B3" w:rsidRPr="00E50455" w:rsidRDefault="001A57B3" w:rsidP="001A57B3">
          <w:pPr>
            <w:spacing w:after="0" w:line="240" w:lineRule="auto"/>
            <w:rPr>
              <w:rFonts w:ascii="Times New Roman" w:hAnsi="Times New Roman"/>
              <w:color w:val="000000"/>
              <w:sz w:val="22"/>
              <w:szCs w:val="22"/>
            </w:rPr>
          </w:pPr>
        </w:p>
      </w:tc>
    </w:tr>
    <w:tr w:rsidR="001A57B3" w:rsidRPr="00006F44" w14:paraId="3E6B8CD5" w14:textId="77777777" w:rsidTr="001A57B3">
      <w:trPr>
        <w:trHeight w:val="334"/>
      </w:trPr>
      <w:tc>
        <w:tcPr>
          <w:tcW w:w="3359" w:type="dxa"/>
        </w:tcPr>
        <w:p w14:paraId="5A46A428" w14:textId="77777777" w:rsidR="001A57B3" w:rsidRPr="00E50455" w:rsidRDefault="001A57B3" w:rsidP="001A57B3">
          <w:pPr>
            <w:spacing w:after="0" w:line="240" w:lineRule="auto"/>
            <w:ind w:firstLine="0"/>
            <w:jc w:val="center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Инв. № подл.</w:t>
          </w:r>
        </w:p>
      </w:tc>
      <w:tc>
        <w:tcPr>
          <w:tcW w:w="1490" w:type="dxa"/>
        </w:tcPr>
        <w:p w14:paraId="6314877E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 и дата</w:t>
          </w:r>
        </w:p>
      </w:tc>
      <w:tc>
        <w:tcPr>
          <w:tcW w:w="1559" w:type="dxa"/>
        </w:tcPr>
        <w:p w14:paraId="259EDB5F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proofErr w:type="spellStart"/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Взам</w:t>
          </w:r>
          <w:proofErr w:type="spellEnd"/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. Инв. №</w:t>
          </w:r>
        </w:p>
      </w:tc>
      <w:tc>
        <w:tcPr>
          <w:tcW w:w="1559" w:type="dxa"/>
        </w:tcPr>
        <w:p w14:paraId="5A5282E2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 xml:space="preserve">Инв. № </w:t>
          </w:r>
          <w:proofErr w:type="spellStart"/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дубл</w:t>
          </w:r>
          <w:proofErr w:type="spellEnd"/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.</w:t>
          </w:r>
        </w:p>
      </w:tc>
      <w:tc>
        <w:tcPr>
          <w:tcW w:w="2381" w:type="dxa"/>
        </w:tcPr>
        <w:p w14:paraId="2A73FADC" w14:textId="77777777" w:rsidR="001A57B3" w:rsidRPr="00E50455" w:rsidRDefault="001A57B3" w:rsidP="001A57B3">
          <w:pPr>
            <w:spacing w:after="0" w:line="240" w:lineRule="auto"/>
            <w:ind w:firstLine="0"/>
            <w:rPr>
              <w:rFonts w:ascii="Times New Roman" w:hAnsi="Times New Roman"/>
              <w:color w:val="000000"/>
              <w:sz w:val="22"/>
              <w:szCs w:val="22"/>
            </w:rPr>
          </w:pPr>
          <w:r w:rsidRPr="00E50455">
            <w:rPr>
              <w:rFonts w:ascii="Times New Roman" w:hAnsi="Times New Roman"/>
              <w:color w:val="000000"/>
              <w:sz w:val="22"/>
              <w:szCs w:val="22"/>
            </w:rPr>
            <w:t>Подп. и дата</w:t>
          </w:r>
        </w:p>
      </w:tc>
    </w:tr>
  </w:tbl>
  <w:p w14:paraId="3F06A916" w14:textId="77777777" w:rsidR="001A57B3" w:rsidRDefault="001A57B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D82630" w14:textId="77777777" w:rsidR="00705AF5" w:rsidRDefault="00705AF5" w:rsidP="00C62F2B">
      <w:pPr>
        <w:spacing w:after="0" w:line="240" w:lineRule="auto"/>
      </w:pPr>
      <w:r>
        <w:separator/>
      </w:r>
    </w:p>
  </w:footnote>
  <w:footnote w:type="continuationSeparator" w:id="0">
    <w:p w14:paraId="772A93FA" w14:textId="77777777" w:rsidR="00705AF5" w:rsidRDefault="00705AF5" w:rsidP="00C62F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5578193"/>
      <w:docPartObj>
        <w:docPartGallery w:val="Page Numbers (Top of Page)"/>
        <w:docPartUnique/>
      </w:docPartObj>
    </w:sdtPr>
    <w:sdtEndPr/>
    <w:sdtContent>
      <w:p w14:paraId="44344D1D" w14:textId="77777777" w:rsidR="001A57B3" w:rsidRPr="00E50455" w:rsidRDefault="001A57B3">
        <w:pPr>
          <w:pStyle w:val="a6"/>
          <w:jc w:val="center"/>
          <w:rPr>
            <w:sz w:val="22"/>
            <w:szCs w:val="22"/>
          </w:rPr>
        </w:pPr>
        <w:r w:rsidRPr="00E50455">
          <w:rPr>
            <w:sz w:val="22"/>
            <w:szCs w:val="22"/>
          </w:rPr>
          <w:fldChar w:fldCharType="begin"/>
        </w:r>
        <w:r w:rsidRPr="00E50455">
          <w:rPr>
            <w:sz w:val="22"/>
            <w:szCs w:val="22"/>
          </w:rPr>
          <w:instrText>PAGE   \* MERGEFORMAT</w:instrText>
        </w:r>
        <w:r w:rsidRPr="00E50455">
          <w:rPr>
            <w:sz w:val="22"/>
            <w:szCs w:val="22"/>
          </w:rPr>
          <w:fldChar w:fldCharType="separate"/>
        </w:r>
        <w:r w:rsidRPr="00E50455">
          <w:rPr>
            <w:sz w:val="22"/>
            <w:szCs w:val="22"/>
          </w:rPr>
          <w:t>2</w:t>
        </w:r>
        <w:r w:rsidRPr="00E50455">
          <w:rPr>
            <w:sz w:val="22"/>
            <w:szCs w:val="22"/>
          </w:rPr>
          <w:fldChar w:fldCharType="end"/>
        </w:r>
      </w:p>
      <w:sdt>
        <w:sdtPr>
          <w:rPr>
            <w:sz w:val="22"/>
            <w:szCs w:val="22"/>
          </w:rPr>
          <w:id w:val="-1650669231"/>
          <w:docPartObj>
            <w:docPartGallery w:val="Page Numbers (Top of Page)"/>
            <w:docPartUnique/>
          </w:docPartObj>
        </w:sdtPr>
        <w:sdtEndPr/>
        <w:sdtContent>
          <w:p w14:paraId="257F3B90" w14:textId="7E786464" w:rsidR="001A57B3" w:rsidRDefault="001A57B3" w:rsidP="001A57B3">
            <w:pPr>
              <w:pStyle w:val="a6"/>
              <w:jc w:val="center"/>
            </w:pPr>
            <w:r w:rsidRPr="00E50455">
              <w:rPr>
                <w:sz w:val="22"/>
                <w:szCs w:val="22"/>
              </w:rPr>
              <w:t xml:space="preserve">RU.17701729.04.01-01 </w:t>
            </w:r>
            <w:r>
              <w:rPr>
                <w:sz w:val="22"/>
                <w:szCs w:val="22"/>
              </w:rPr>
              <w:t>51</w:t>
            </w:r>
            <w:r w:rsidRPr="00E50455">
              <w:rPr>
                <w:sz w:val="22"/>
                <w:szCs w:val="22"/>
              </w:rPr>
              <w:t xml:space="preserve"> 01-1</w:t>
            </w:r>
          </w:p>
        </w:sdtContent>
      </w:sdt>
    </w:sdtContent>
  </w:sdt>
  <w:p w14:paraId="1D1CB79D" w14:textId="77777777" w:rsidR="001A57B3" w:rsidRDefault="001A57B3" w:rsidP="001A57B3">
    <w:pPr>
      <w:pStyle w:val="a6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56115900"/>
      <w:docPartObj>
        <w:docPartGallery w:val="Page Numbers (Top of Page)"/>
        <w:docPartUnique/>
      </w:docPartObj>
    </w:sdtPr>
    <w:sdtEndPr/>
    <w:sdtContent>
      <w:p w14:paraId="1AA9B76A" w14:textId="0DC3FDD5" w:rsidR="001A57B3" w:rsidRPr="00E50455" w:rsidRDefault="001A57B3" w:rsidP="001A57B3">
        <w:pPr>
          <w:pStyle w:val="a6"/>
          <w:jc w:val="center"/>
          <w:rPr>
            <w:sz w:val="22"/>
            <w:szCs w:val="22"/>
          </w:rPr>
        </w:pPr>
        <w:r>
          <w:rPr>
            <w:sz w:val="22"/>
            <w:szCs w:val="22"/>
          </w:rPr>
          <w:t>2</w:t>
        </w:r>
        <w:r w:rsidR="00972DFD">
          <w:rPr>
            <w:sz w:val="22"/>
            <w:szCs w:val="22"/>
          </w:rPr>
          <w:t>1</w:t>
        </w:r>
      </w:p>
      <w:sdt>
        <w:sdtPr>
          <w:rPr>
            <w:sz w:val="22"/>
            <w:szCs w:val="22"/>
          </w:rPr>
          <w:id w:val="-32196618"/>
          <w:docPartObj>
            <w:docPartGallery w:val="Page Numbers (Top of Page)"/>
            <w:docPartUnique/>
          </w:docPartObj>
        </w:sdtPr>
        <w:sdtEndPr/>
        <w:sdtContent>
          <w:p w14:paraId="7BEE2A9B" w14:textId="09C94D94" w:rsidR="001A57B3" w:rsidRPr="00E50455" w:rsidRDefault="001A57B3" w:rsidP="001A57B3">
            <w:pPr>
              <w:pStyle w:val="a6"/>
              <w:jc w:val="center"/>
              <w:rPr>
                <w:sz w:val="22"/>
                <w:szCs w:val="22"/>
              </w:rPr>
            </w:pPr>
            <w:r w:rsidRPr="00E50455">
              <w:rPr>
                <w:sz w:val="22"/>
                <w:szCs w:val="22"/>
              </w:rPr>
              <w:t xml:space="preserve">RU.17701729.04.01-01 </w:t>
            </w:r>
            <w:r>
              <w:rPr>
                <w:sz w:val="22"/>
                <w:szCs w:val="22"/>
              </w:rPr>
              <w:t>51</w:t>
            </w:r>
            <w:r w:rsidRPr="00E50455">
              <w:rPr>
                <w:sz w:val="22"/>
                <w:szCs w:val="22"/>
              </w:rPr>
              <w:t xml:space="preserve"> 01-1</w:t>
            </w:r>
          </w:p>
          <w:p w14:paraId="7AE578FC" w14:textId="77777777" w:rsidR="001A57B3" w:rsidRDefault="00705AF5" w:rsidP="001A57B3">
            <w:pPr>
              <w:pStyle w:val="a6"/>
              <w:jc w:val="center"/>
            </w:pPr>
          </w:p>
        </w:sdtContent>
      </w:sdt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162F9"/>
    <w:multiLevelType w:val="hybridMultilevel"/>
    <w:tmpl w:val="955465A4"/>
    <w:lvl w:ilvl="0" w:tplc="DECCBC6C">
      <w:start w:val="1"/>
      <w:numFmt w:val="decimal"/>
      <w:lvlText w:val="%1)"/>
      <w:lvlJc w:val="left"/>
      <w:pPr>
        <w:ind w:left="1352" w:hanging="360"/>
      </w:pPr>
      <w:rPr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" w15:restartNumberingAfterBreak="0">
    <w:nsid w:val="26F41EA7"/>
    <w:multiLevelType w:val="hybridMultilevel"/>
    <w:tmpl w:val="4640631A"/>
    <w:lvl w:ilvl="0" w:tplc="6FBC20FA"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EB6680"/>
    <w:multiLevelType w:val="hybridMultilevel"/>
    <w:tmpl w:val="01C2AF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6722C7"/>
    <w:multiLevelType w:val="multilevel"/>
    <w:tmpl w:val="AB82215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D9920D6"/>
    <w:multiLevelType w:val="multilevel"/>
    <w:tmpl w:val="D0E0CAFE"/>
    <w:lvl w:ilvl="0">
      <w:start w:val="1"/>
      <w:numFmt w:val="decimal"/>
      <w:pStyle w:val="1"/>
      <w:lvlText w:val="%1)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</w:lvl>
  </w:abstractNum>
  <w:abstractNum w:abstractNumId="5" w15:restartNumberingAfterBreak="0">
    <w:nsid w:val="54447C87"/>
    <w:multiLevelType w:val="hybridMultilevel"/>
    <w:tmpl w:val="A3A6AFBA"/>
    <w:lvl w:ilvl="0" w:tplc="20640D66">
      <w:start w:val="1"/>
      <w:numFmt w:val="decimal"/>
      <w:lvlText w:val="%1)"/>
      <w:lvlJc w:val="left"/>
      <w:pPr>
        <w:ind w:left="1068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9AE3428"/>
    <w:multiLevelType w:val="hybridMultilevel"/>
    <w:tmpl w:val="05DC24BC"/>
    <w:lvl w:ilvl="0" w:tplc="5BBC9308">
      <w:start w:val="8"/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B5F0CD7"/>
    <w:multiLevelType w:val="hybridMultilevel"/>
    <w:tmpl w:val="861EB4A4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C0331CA"/>
    <w:multiLevelType w:val="hybridMultilevel"/>
    <w:tmpl w:val="A3A6AFBA"/>
    <w:lvl w:ilvl="0" w:tplc="20640D66">
      <w:start w:val="1"/>
      <w:numFmt w:val="decimal"/>
      <w:lvlText w:val="%1)"/>
      <w:lvlJc w:val="left"/>
      <w:pPr>
        <w:ind w:left="1068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451445B"/>
    <w:multiLevelType w:val="multilevel"/>
    <w:tmpl w:val="25DA84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9522CC9"/>
    <w:multiLevelType w:val="hybridMultilevel"/>
    <w:tmpl w:val="D07EF2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4F023A"/>
    <w:multiLevelType w:val="hybridMultilevel"/>
    <w:tmpl w:val="30E29412"/>
    <w:lvl w:ilvl="0" w:tplc="5BBC9308">
      <w:start w:val="8"/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DDE77F5"/>
    <w:multiLevelType w:val="multilevel"/>
    <w:tmpl w:val="84E01B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9"/>
  </w:num>
  <w:num w:numId="4">
    <w:abstractNumId w:val="6"/>
  </w:num>
  <w:num w:numId="5">
    <w:abstractNumId w:val="3"/>
  </w:num>
  <w:num w:numId="6">
    <w:abstractNumId w:val="7"/>
  </w:num>
  <w:num w:numId="7">
    <w:abstractNumId w:val="1"/>
  </w:num>
  <w:num w:numId="8">
    <w:abstractNumId w:val="10"/>
  </w:num>
  <w:num w:numId="9">
    <w:abstractNumId w:val="11"/>
  </w:num>
  <w:num w:numId="10">
    <w:abstractNumId w:val="2"/>
  </w:num>
  <w:num w:numId="11">
    <w:abstractNumId w:val="12"/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5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1E1"/>
    <w:rsid w:val="00000857"/>
    <w:rsid w:val="00031195"/>
    <w:rsid w:val="00036ECF"/>
    <w:rsid w:val="00040CE1"/>
    <w:rsid w:val="00053824"/>
    <w:rsid w:val="00055736"/>
    <w:rsid w:val="00056D94"/>
    <w:rsid w:val="00075FB0"/>
    <w:rsid w:val="000A2E80"/>
    <w:rsid w:val="000A4D72"/>
    <w:rsid w:val="000B0EE0"/>
    <w:rsid w:val="000F131D"/>
    <w:rsid w:val="000F7F2B"/>
    <w:rsid w:val="001021D6"/>
    <w:rsid w:val="001049AE"/>
    <w:rsid w:val="00131020"/>
    <w:rsid w:val="0014079E"/>
    <w:rsid w:val="001461E1"/>
    <w:rsid w:val="00155346"/>
    <w:rsid w:val="0016529A"/>
    <w:rsid w:val="0018744E"/>
    <w:rsid w:val="00191D3F"/>
    <w:rsid w:val="00195CAA"/>
    <w:rsid w:val="001A57B3"/>
    <w:rsid w:val="001C394F"/>
    <w:rsid w:val="001F436A"/>
    <w:rsid w:val="001F7516"/>
    <w:rsid w:val="0022022F"/>
    <w:rsid w:val="002257FC"/>
    <w:rsid w:val="00234A93"/>
    <w:rsid w:val="00245C68"/>
    <w:rsid w:val="0025677A"/>
    <w:rsid w:val="00261407"/>
    <w:rsid w:val="00267094"/>
    <w:rsid w:val="00267325"/>
    <w:rsid w:val="002833C7"/>
    <w:rsid w:val="00290BB7"/>
    <w:rsid w:val="002A3E94"/>
    <w:rsid w:val="002A48B3"/>
    <w:rsid w:val="002B0C23"/>
    <w:rsid w:val="002C0BB8"/>
    <w:rsid w:val="002D4F28"/>
    <w:rsid w:val="002D5B88"/>
    <w:rsid w:val="0030417F"/>
    <w:rsid w:val="00315A51"/>
    <w:rsid w:val="0033512D"/>
    <w:rsid w:val="003351DE"/>
    <w:rsid w:val="0033741E"/>
    <w:rsid w:val="003515D1"/>
    <w:rsid w:val="00352EDF"/>
    <w:rsid w:val="00353621"/>
    <w:rsid w:val="00357CC1"/>
    <w:rsid w:val="00371C7A"/>
    <w:rsid w:val="0037609F"/>
    <w:rsid w:val="00392597"/>
    <w:rsid w:val="00395055"/>
    <w:rsid w:val="003961E5"/>
    <w:rsid w:val="003A5121"/>
    <w:rsid w:val="003B458C"/>
    <w:rsid w:val="003C0FED"/>
    <w:rsid w:val="003C3A1B"/>
    <w:rsid w:val="003C4398"/>
    <w:rsid w:val="003F17C0"/>
    <w:rsid w:val="003F42DA"/>
    <w:rsid w:val="003F4CBB"/>
    <w:rsid w:val="004109AF"/>
    <w:rsid w:val="00422F8B"/>
    <w:rsid w:val="00432192"/>
    <w:rsid w:val="00432D48"/>
    <w:rsid w:val="004464CC"/>
    <w:rsid w:val="00455204"/>
    <w:rsid w:val="00472582"/>
    <w:rsid w:val="00477386"/>
    <w:rsid w:val="00481E56"/>
    <w:rsid w:val="004A0479"/>
    <w:rsid w:val="004A4A9F"/>
    <w:rsid w:val="004B0B18"/>
    <w:rsid w:val="004B0BC8"/>
    <w:rsid w:val="004B243F"/>
    <w:rsid w:val="004B74B4"/>
    <w:rsid w:val="004C00F6"/>
    <w:rsid w:val="004C6C47"/>
    <w:rsid w:val="004D3BBD"/>
    <w:rsid w:val="004D68FD"/>
    <w:rsid w:val="005018DC"/>
    <w:rsid w:val="0051028C"/>
    <w:rsid w:val="00531A81"/>
    <w:rsid w:val="00532F4D"/>
    <w:rsid w:val="005366E6"/>
    <w:rsid w:val="00540557"/>
    <w:rsid w:val="0054756C"/>
    <w:rsid w:val="00570899"/>
    <w:rsid w:val="00581499"/>
    <w:rsid w:val="00592846"/>
    <w:rsid w:val="005B6339"/>
    <w:rsid w:val="005E1CA9"/>
    <w:rsid w:val="005E6C5C"/>
    <w:rsid w:val="005E7EEA"/>
    <w:rsid w:val="0060256F"/>
    <w:rsid w:val="00625B1A"/>
    <w:rsid w:val="0066006E"/>
    <w:rsid w:val="00675AB2"/>
    <w:rsid w:val="00680A75"/>
    <w:rsid w:val="006915B3"/>
    <w:rsid w:val="00693243"/>
    <w:rsid w:val="006B09B5"/>
    <w:rsid w:val="006B36AE"/>
    <w:rsid w:val="006B4755"/>
    <w:rsid w:val="006C2DE1"/>
    <w:rsid w:val="006F3758"/>
    <w:rsid w:val="007055A9"/>
    <w:rsid w:val="00705AF5"/>
    <w:rsid w:val="00711E22"/>
    <w:rsid w:val="00713B07"/>
    <w:rsid w:val="00716416"/>
    <w:rsid w:val="00757836"/>
    <w:rsid w:val="007A46AA"/>
    <w:rsid w:val="007A6390"/>
    <w:rsid w:val="007A7883"/>
    <w:rsid w:val="007C41AB"/>
    <w:rsid w:val="007F4019"/>
    <w:rsid w:val="00802B55"/>
    <w:rsid w:val="00813195"/>
    <w:rsid w:val="0081549C"/>
    <w:rsid w:val="00821536"/>
    <w:rsid w:val="008601FD"/>
    <w:rsid w:val="0087409F"/>
    <w:rsid w:val="00875B38"/>
    <w:rsid w:val="00890617"/>
    <w:rsid w:val="008A5506"/>
    <w:rsid w:val="008B0F15"/>
    <w:rsid w:val="008B42F2"/>
    <w:rsid w:val="008C5124"/>
    <w:rsid w:val="008F0974"/>
    <w:rsid w:val="009011DC"/>
    <w:rsid w:val="00907D59"/>
    <w:rsid w:val="0091165C"/>
    <w:rsid w:val="0091345F"/>
    <w:rsid w:val="00917DF4"/>
    <w:rsid w:val="009229AF"/>
    <w:rsid w:val="00924E34"/>
    <w:rsid w:val="009359F4"/>
    <w:rsid w:val="00951939"/>
    <w:rsid w:val="00953727"/>
    <w:rsid w:val="00962550"/>
    <w:rsid w:val="00972DFD"/>
    <w:rsid w:val="00982D81"/>
    <w:rsid w:val="00994138"/>
    <w:rsid w:val="009D6635"/>
    <w:rsid w:val="009E0628"/>
    <w:rsid w:val="00A05123"/>
    <w:rsid w:val="00A26FD2"/>
    <w:rsid w:val="00A55A17"/>
    <w:rsid w:val="00A679E3"/>
    <w:rsid w:val="00A84A46"/>
    <w:rsid w:val="00A84E71"/>
    <w:rsid w:val="00AA134F"/>
    <w:rsid w:val="00AA1D75"/>
    <w:rsid w:val="00AC7922"/>
    <w:rsid w:val="00AF5B6E"/>
    <w:rsid w:val="00B02E50"/>
    <w:rsid w:val="00B03FAA"/>
    <w:rsid w:val="00B2363C"/>
    <w:rsid w:val="00B32461"/>
    <w:rsid w:val="00B456E2"/>
    <w:rsid w:val="00B53584"/>
    <w:rsid w:val="00B60A31"/>
    <w:rsid w:val="00B60EA7"/>
    <w:rsid w:val="00B93425"/>
    <w:rsid w:val="00BC09C8"/>
    <w:rsid w:val="00BD3015"/>
    <w:rsid w:val="00BE25F5"/>
    <w:rsid w:val="00BE5F84"/>
    <w:rsid w:val="00BF6326"/>
    <w:rsid w:val="00BF690E"/>
    <w:rsid w:val="00C00807"/>
    <w:rsid w:val="00C62F2B"/>
    <w:rsid w:val="00C824B7"/>
    <w:rsid w:val="00C87B00"/>
    <w:rsid w:val="00C94209"/>
    <w:rsid w:val="00CA2409"/>
    <w:rsid w:val="00CA551E"/>
    <w:rsid w:val="00CB27C9"/>
    <w:rsid w:val="00CB30B6"/>
    <w:rsid w:val="00CB4590"/>
    <w:rsid w:val="00CC17AC"/>
    <w:rsid w:val="00CD1EE8"/>
    <w:rsid w:val="00CE075C"/>
    <w:rsid w:val="00CE40D7"/>
    <w:rsid w:val="00D020E8"/>
    <w:rsid w:val="00D02345"/>
    <w:rsid w:val="00D33A09"/>
    <w:rsid w:val="00D632E5"/>
    <w:rsid w:val="00DA6516"/>
    <w:rsid w:val="00DB0872"/>
    <w:rsid w:val="00DE7444"/>
    <w:rsid w:val="00E019AB"/>
    <w:rsid w:val="00E04DD4"/>
    <w:rsid w:val="00E0664A"/>
    <w:rsid w:val="00E1780F"/>
    <w:rsid w:val="00E2326B"/>
    <w:rsid w:val="00E3403A"/>
    <w:rsid w:val="00E34393"/>
    <w:rsid w:val="00E36ADB"/>
    <w:rsid w:val="00E45CC8"/>
    <w:rsid w:val="00E46104"/>
    <w:rsid w:val="00E6591B"/>
    <w:rsid w:val="00E66F6C"/>
    <w:rsid w:val="00E71F01"/>
    <w:rsid w:val="00E778C1"/>
    <w:rsid w:val="00EC53EC"/>
    <w:rsid w:val="00EC5762"/>
    <w:rsid w:val="00EC7FB8"/>
    <w:rsid w:val="00EE14FD"/>
    <w:rsid w:val="00EF2DB8"/>
    <w:rsid w:val="00F13369"/>
    <w:rsid w:val="00F1567A"/>
    <w:rsid w:val="00F2748F"/>
    <w:rsid w:val="00F30837"/>
    <w:rsid w:val="00F333BE"/>
    <w:rsid w:val="00F4068C"/>
    <w:rsid w:val="00F42156"/>
    <w:rsid w:val="00F42BAA"/>
    <w:rsid w:val="00F46668"/>
    <w:rsid w:val="00FA16D6"/>
    <w:rsid w:val="00FB1F29"/>
    <w:rsid w:val="00FC1894"/>
    <w:rsid w:val="00FC2299"/>
    <w:rsid w:val="00FC3403"/>
    <w:rsid w:val="00FC78AE"/>
    <w:rsid w:val="00FD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C65CB"/>
  <w15:chartTrackingRefBased/>
  <w15:docId w15:val="{4B10452D-C6CD-4156-B9E5-325D1317A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1E1"/>
    <w:pPr>
      <w:spacing w:after="120" w:line="360" w:lineRule="auto"/>
      <w:ind w:firstLine="709"/>
      <w:jc w:val="both"/>
    </w:pPr>
    <w:rPr>
      <w:color w:val="000000" w:themeColor="text1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3536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36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61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Заголовок1"/>
    <w:basedOn w:val="10"/>
    <w:next w:val="a"/>
    <w:qFormat/>
    <w:rsid w:val="005E1CA9"/>
    <w:pPr>
      <w:spacing w:before="360" w:after="240" w:line="240" w:lineRule="auto"/>
      <w:jc w:val="center"/>
    </w:pPr>
    <w:rPr>
      <w:b/>
      <w:color w:val="auto"/>
      <w:sz w:val="24"/>
    </w:rPr>
  </w:style>
  <w:style w:type="character" w:customStyle="1" w:styleId="11">
    <w:name w:val="Заголовок 1 Знак"/>
    <w:basedOn w:val="a0"/>
    <w:link w:val="10"/>
    <w:uiPriority w:val="9"/>
    <w:rsid w:val="003536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Заголовок2"/>
    <w:basedOn w:val="2"/>
    <w:qFormat/>
    <w:rsid w:val="005E1CA9"/>
    <w:rPr>
      <w:b/>
      <w:color w:val="auto"/>
      <w:sz w:val="24"/>
    </w:rPr>
  </w:style>
  <w:style w:type="character" w:customStyle="1" w:styleId="20">
    <w:name w:val="Заголовок 2 Знак"/>
    <w:basedOn w:val="a0"/>
    <w:link w:val="2"/>
    <w:uiPriority w:val="9"/>
    <w:rsid w:val="003536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3">
    <w:name w:val="ОсновнойТекст"/>
    <w:basedOn w:val="a"/>
    <w:qFormat/>
    <w:rsid w:val="00353621"/>
    <w:pPr>
      <w:spacing w:before="120" w:line="240" w:lineRule="auto"/>
      <w:ind w:firstLine="708"/>
    </w:pPr>
    <w:rPr>
      <w:rFonts w:ascii="Times New Roman" w:hAnsi="Times New Roman" w:cs="Times New Roman"/>
    </w:rPr>
  </w:style>
  <w:style w:type="paragraph" w:customStyle="1" w:styleId="1">
    <w:name w:val="Список1"/>
    <w:basedOn w:val="a4"/>
    <w:link w:val="13"/>
    <w:qFormat/>
    <w:rsid w:val="00581499"/>
    <w:pPr>
      <w:numPr>
        <w:numId w:val="2"/>
      </w:numPr>
      <w:spacing w:before="120" w:line="240" w:lineRule="auto"/>
    </w:pPr>
    <w:rPr>
      <w:rFonts w:ascii="Times New Roman" w:hAnsi="Times New Roman" w:cs="Times New Roman"/>
    </w:rPr>
  </w:style>
  <w:style w:type="character" w:customStyle="1" w:styleId="13">
    <w:name w:val="Список1 Знак"/>
    <w:basedOn w:val="a0"/>
    <w:link w:val="1"/>
    <w:rsid w:val="00353621"/>
    <w:rPr>
      <w:rFonts w:ascii="Times New Roman" w:hAnsi="Times New Roman" w:cs="Times New Roman"/>
    </w:rPr>
  </w:style>
  <w:style w:type="paragraph" w:styleId="a4">
    <w:name w:val="List Paragraph"/>
    <w:basedOn w:val="a"/>
    <w:link w:val="a5"/>
    <w:uiPriority w:val="34"/>
    <w:qFormat/>
    <w:rsid w:val="0035362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461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1461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461E1"/>
    <w:rPr>
      <w:color w:val="000000" w:themeColor="text1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1461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461E1"/>
    <w:rPr>
      <w:color w:val="000000" w:themeColor="text1"/>
      <w:sz w:val="24"/>
      <w:szCs w:val="24"/>
    </w:rPr>
  </w:style>
  <w:style w:type="paragraph" w:styleId="aa">
    <w:name w:val="TOC Heading"/>
    <w:basedOn w:val="10"/>
    <w:next w:val="a"/>
    <w:uiPriority w:val="39"/>
    <w:unhideWhenUsed/>
    <w:qFormat/>
    <w:rsid w:val="001461E1"/>
    <w:pPr>
      <w:outlineLvl w:val="9"/>
    </w:pPr>
    <w:rPr>
      <w:color w:val="auto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1461E1"/>
    <w:pPr>
      <w:spacing w:after="0"/>
    </w:pPr>
  </w:style>
  <w:style w:type="paragraph" w:styleId="22">
    <w:name w:val="toc 2"/>
    <w:basedOn w:val="a"/>
    <w:next w:val="a"/>
    <w:autoRedefine/>
    <w:uiPriority w:val="39"/>
    <w:unhideWhenUsed/>
    <w:rsid w:val="001461E1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1461E1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1461E1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61E1"/>
    <w:pPr>
      <w:spacing w:after="100"/>
      <w:ind w:left="440"/>
    </w:pPr>
  </w:style>
  <w:style w:type="paragraph" w:styleId="ac">
    <w:name w:val="caption"/>
    <w:basedOn w:val="a"/>
    <w:next w:val="a"/>
    <w:uiPriority w:val="35"/>
    <w:unhideWhenUsed/>
    <w:qFormat/>
    <w:rsid w:val="00962550"/>
    <w:pPr>
      <w:spacing w:after="200" w:line="240" w:lineRule="auto"/>
      <w:jc w:val="center"/>
    </w:pPr>
    <w:rPr>
      <w:rFonts w:ascii="Times New Roman" w:hAnsi="Times New Roman"/>
      <w:i/>
      <w:iCs/>
      <w:color w:val="auto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1461E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1461E1"/>
    <w:rPr>
      <w:color w:val="000000" w:themeColor="text1"/>
      <w:sz w:val="20"/>
      <w:szCs w:val="20"/>
    </w:rPr>
  </w:style>
  <w:style w:type="character" w:styleId="af">
    <w:name w:val="annotation reference"/>
    <w:basedOn w:val="a0"/>
    <w:uiPriority w:val="99"/>
    <w:semiHidden/>
    <w:unhideWhenUsed/>
    <w:rsid w:val="001461E1"/>
    <w:rPr>
      <w:sz w:val="16"/>
      <w:szCs w:val="16"/>
    </w:rPr>
  </w:style>
  <w:style w:type="paragraph" w:styleId="af0">
    <w:name w:val="Balloon Text"/>
    <w:basedOn w:val="a"/>
    <w:link w:val="af1"/>
    <w:uiPriority w:val="99"/>
    <w:semiHidden/>
    <w:unhideWhenUsed/>
    <w:rsid w:val="00146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1461E1"/>
    <w:rPr>
      <w:rFonts w:ascii="Segoe UI" w:hAnsi="Segoe UI" w:cs="Segoe UI"/>
      <w:color w:val="000000" w:themeColor="text1"/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1461E1"/>
    <w:rPr>
      <w:color w:val="605E5C"/>
      <w:shd w:val="clear" w:color="auto" w:fill="E1DFDD"/>
    </w:rPr>
  </w:style>
  <w:style w:type="paragraph" w:styleId="af3">
    <w:name w:val="No Spacing"/>
    <w:uiPriority w:val="1"/>
    <w:qFormat/>
    <w:rsid w:val="001461E1"/>
    <w:pPr>
      <w:spacing w:after="0" w:line="240" w:lineRule="auto"/>
      <w:ind w:firstLine="709"/>
      <w:jc w:val="both"/>
    </w:pPr>
    <w:rPr>
      <w:color w:val="000000" w:themeColor="text1"/>
      <w:sz w:val="24"/>
      <w:szCs w:val="24"/>
    </w:rPr>
  </w:style>
  <w:style w:type="character" w:customStyle="1" w:styleId="a5">
    <w:name w:val="Абзац списка Знак"/>
    <w:basedOn w:val="a0"/>
    <w:link w:val="a4"/>
    <w:uiPriority w:val="34"/>
    <w:rsid w:val="001461E1"/>
  </w:style>
  <w:style w:type="paragraph" w:styleId="af4">
    <w:name w:val="Normal (Web)"/>
    <w:basedOn w:val="a"/>
    <w:uiPriority w:val="99"/>
    <w:semiHidden/>
    <w:unhideWhenUsed/>
    <w:rsid w:val="001461E1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lang w:eastAsia="ru-RU"/>
    </w:rPr>
  </w:style>
  <w:style w:type="paragraph" w:customStyle="1" w:styleId="af5">
    <w:name w:val="Таблица"/>
    <w:basedOn w:val="a"/>
    <w:uiPriority w:val="99"/>
    <w:rsid w:val="001461E1"/>
    <w:pPr>
      <w:spacing w:after="0" w:line="240" w:lineRule="auto"/>
      <w:ind w:firstLine="0"/>
    </w:pPr>
    <w:rPr>
      <w:rFonts w:ascii="Times New Roman" w:eastAsia="Times New Roman" w:hAnsi="Times New Roman" w:cs="Times New Roman"/>
      <w:color w:val="auto"/>
      <w:szCs w:val="20"/>
      <w:lang w:eastAsia="ru-RU"/>
    </w:rPr>
  </w:style>
  <w:style w:type="character" w:styleId="af6">
    <w:name w:val="FollowedHyperlink"/>
    <w:basedOn w:val="a0"/>
    <w:uiPriority w:val="99"/>
    <w:semiHidden/>
    <w:unhideWhenUsed/>
    <w:rsid w:val="001461E1"/>
    <w:rPr>
      <w:color w:val="954F72" w:themeColor="followedHyperlink"/>
      <w:u w:val="single"/>
    </w:rPr>
  </w:style>
  <w:style w:type="table" w:styleId="af7">
    <w:name w:val="Table Grid"/>
    <w:basedOn w:val="a1"/>
    <w:uiPriority w:val="39"/>
    <w:rsid w:val="001461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unity3d.com/Manual/index.html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unity3d.com/Manual/system-requirements.html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22</Pages>
  <Words>2216</Words>
  <Characters>12633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Точилина</dc:creator>
  <cp:keywords/>
  <dc:description/>
  <cp:lastModifiedBy>Полина Точилина</cp:lastModifiedBy>
  <cp:revision>260</cp:revision>
  <dcterms:created xsi:type="dcterms:W3CDTF">2020-05-20T11:48:00Z</dcterms:created>
  <dcterms:modified xsi:type="dcterms:W3CDTF">2020-05-20T21:31:00Z</dcterms:modified>
</cp:coreProperties>
</file>